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715C68" w14:textId="25DDD02A" w:rsidR="002B4DAF" w:rsidRPr="00B21056" w:rsidRDefault="008E5F7B" w:rsidP="008E5F7B">
      <w:pPr>
        <w:spacing w:before="58"/>
        <w:ind w:left="-630" w:right="-630"/>
        <w:rPr>
          <w:b/>
          <w:i/>
          <w:iCs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7430A0DE" wp14:editId="7592424A">
            <wp:simplePos x="0" y="0"/>
            <wp:positionH relativeFrom="margin">
              <wp:posOffset>167337</wp:posOffset>
            </wp:positionH>
            <wp:positionV relativeFrom="paragraph">
              <wp:posOffset>51131</wp:posOffset>
            </wp:positionV>
            <wp:extent cx="962025" cy="569595"/>
            <wp:effectExtent l="0" t="0" r="9525" b="1905"/>
            <wp:wrapTight wrapText="bothSides">
              <wp:wrapPolygon edited="0">
                <wp:start x="0" y="0"/>
                <wp:lineTo x="0" y="20950"/>
                <wp:lineTo x="21386" y="20950"/>
                <wp:lineTo x="2138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9" t="24924" r="18985" b="24974"/>
                    <a:stretch/>
                  </pic:blipFill>
                  <pic:spPr bwMode="auto">
                    <a:xfrm>
                      <a:off x="0" y="0"/>
                      <a:ext cx="962025" cy="56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1056">
        <w:rPr>
          <w:b/>
          <w:i/>
          <w:iCs/>
          <w:sz w:val="36"/>
          <w:szCs w:val="36"/>
        </w:rPr>
        <w:t xml:space="preserve">THE FARM LEAGUE PARK </w:t>
      </w:r>
    </w:p>
    <w:p w14:paraId="57F2D121" w14:textId="391CEDDC" w:rsidR="002B4DAF" w:rsidRDefault="00173F13" w:rsidP="008E5F7B">
      <w:pPr>
        <w:spacing w:before="58"/>
        <w:ind w:left="-630" w:right="-63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Field Rental </w:t>
      </w:r>
      <w:r w:rsidR="00E370E5">
        <w:rPr>
          <w:b/>
          <w:sz w:val="36"/>
          <w:szCs w:val="36"/>
        </w:rPr>
        <w:t>Request</w:t>
      </w:r>
      <w:r>
        <w:rPr>
          <w:b/>
          <w:sz w:val="36"/>
          <w:szCs w:val="36"/>
        </w:rPr>
        <w:t xml:space="preserve"> </w:t>
      </w:r>
      <w:r w:rsidR="00CA29F4">
        <w:rPr>
          <w:b/>
          <w:sz w:val="36"/>
          <w:szCs w:val="36"/>
        </w:rPr>
        <w:t>–</w:t>
      </w:r>
      <w:r>
        <w:rPr>
          <w:b/>
          <w:sz w:val="36"/>
          <w:szCs w:val="36"/>
        </w:rPr>
        <w:t xml:space="preserve"> 2024</w:t>
      </w:r>
    </w:p>
    <w:p w14:paraId="5D6DF1FC" w14:textId="77777777" w:rsidR="00CA29F4" w:rsidRPr="00CA29F4" w:rsidRDefault="00CA29F4" w:rsidP="00CA29F4">
      <w:pPr>
        <w:spacing w:before="58"/>
        <w:ind w:left="-630" w:right="-630"/>
        <w:rPr>
          <w:b/>
          <w:sz w:val="24"/>
          <w:szCs w:val="24"/>
        </w:rPr>
      </w:pPr>
    </w:p>
    <w:tbl>
      <w:tblPr>
        <w:tblStyle w:val="TableGrid"/>
        <w:tblW w:w="1098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2520"/>
        <w:gridCol w:w="3690"/>
        <w:gridCol w:w="810"/>
        <w:gridCol w:w="695"/>
        <w:gridCol w:w="630"/>
        <w:gridCol w:w="2635"/>
      </w:tblGrid>
      <w:tr w:rsidR="008E5F7B" w14:paraId="138F9BDA" w14:textId="468F0596" w:rsidTr="0057776D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55596543" w14:textId="58D81A3C" w:rsidR="00313E83" w:rsidRPr="00313E83" w:rsidRDefault="00313E83" w:rsidP="00313E83">
            <w:pPr>
              <w:tabs>
                <w:tab w:val="left" w:pos="900"/>
                <w:tab w:val="right" w:pos="630"/>
              </w:tabs>
              <w:spacing w:before="94" w:after="4"/>
              <w:ind w:right="-55"/>
              <w:jc w:val="right"/>
              <w:rPr>
                <w:bCs/>
                <w:sz w:val="24"/>
                <w:szCs w:val="24"/>
              </w:rPr>
            </w:pPr>
            <w:r w:rsidRPr="00313E83">
              <w:rPr>
                <w:bCs/>
                <w:sz w:val="24"/>
                <w:szCs w:val="24"/>
              </w:rPr>
              <w:t>Date:</w:t>
            </w:r>
          </w:p>
        </w:tc>
        <w:sdt>
          <w:sdtPr>
            <w:rPr>
              <w:b/>
              <w:sz w:val="24"/>
              <w:szCs w:val="24"/>
            </w:rPr>
            <w:id w:val="-1642180413"/>
            <w:placeholder>
              <w:docPart w:val="B4C102437B1E4BD8B9E90EF771116753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8460" w:type="dxa"/>
                <w:gridSpan w:val="5"/>
                <w:tcBorders>
                  <w:top w:val="nil"/>
                  <w:left w:val="nil"/>
                  <w:bottom w:val="single" w:sz="2" w:space="0" w:color="auto"/>
                  <w:right w:val="nil"/>
                </w:tcBorders>
              </w:tcPr>
              <w:p w14:paraId="77D616A4" w14:textId="545C1C7F" w:rsidR="00313E83" w:rsidRDefault="00D803D7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/>
                    <w:sz w:val="24"/>
                    <w:szCs w:val="24"/>
                  </w:rPr>
                </w:pPr>
                <w:r w:rsidRPr="00CA29F4">
                  <w:rPr>
                    <w:rStyle w:val="PlaceholderText"/>
                    <w:bdr w:val="single" w:sz="2" w:space="0" w:color="auto"/>
                  </w:rPr>
                  <w:t>Click or tap to enter a date.</w:t>
                </w:r>
              </w:p>
            </w:tc>
          </w:sdtContent>
        </w:sdt>
      </w:tr>
      <w:tr w:rsidR="008E5F7B" w14:paraId="087A371E" w14:textId="6B2F98E5" w:rsidTr="0057776D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075AC20E" w14:textId="20402BAC" w:rsidR="00313E83" w:rsidRPr="00313E83" w:rsidRDefault="00313E83" w:rsidP="00313E83">
            <w:pPr>
              <w:tabs>
                <w:tab w:val="left" w:pos="900"/>
                <w:tab w:val="right" w:pos="630"/>
              </w:tabs>
              <w:spacing w:before="94" w:after="4"/>
              <w:ind w:right="-55"/>
              <w:jc w:val="right"/>
              <w:rPr>
                <w:bCs/>
                <w:sz w:val="24"/>
                <w:szCs w:val="24"/>
              </w:rPr>
            </w:pPr>
            <w:r w:rsidRPr="00313E83">
              <w:rPr>
                <w:bCs/>
                <w:sz w:val="24"/>
                <w:szCs w:val="24"/>
              </w:rPr>
              <w:t>Renter (Contact Name):</w:t>
            </w:r>
          </w:p>
        </w:tc>
        <w:sdt>
          <w:sdtPr>
            <w:rPr>
              <w:b/>
              <w:sz w:val="24"/>
              <w:szCs w:val="24"/>
            </w:rPr>
            <w:id w:val="2069452015"/>
            <w:placeholder>
              <w:docPart w:val="0468CC3F12A94B2D88C2A6E7E4579135"/>
            </w:placeholder>
            <w:showingPlcHdr/>
            <w:text/>
          </w:sdtPr>
          <w:sdtEndPr/>
          <w:sdtContent>
            <w:tc>
              <w:tcPr>
                <w:tcW w:w="8460" w:type="dxa"/>
                <w:gridSpan w:val="5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1C098B32" w14:textId="20AFA2D6" w:rsidR="00313E83" w:rsidRDefault="00D803D7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…</w:t>
                </w:r>
              </w:p>
            </w:tc>
          </w:sdtContent>
        </w:sdt>
      </w:tr>
      <w:tr w:rsidR="008E5F7B" w14:paraId="12A03B9A" w14:textId="352DB656" w:rsidTr="0057776D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53A1207C" w14:textId="45E846A2" w:rsidR="00313E83" w:rsidRPr="00313E83" w:rsidRDefault="00313E83" w:rsidP="00313E83">
            <w:pPr>
              <w:tabs>
                <w:tab w:val="left" w:pos="900"/>
                <w:tab w:val="right" w:pos="630"/>
              </w:tabs>
              <w:spacing w:before="94" w:after="4"/>
              <w:ind w:right="-55"/>
              <w:jc w:val="right"/>
              <w:rPr>
                <w:bCs/>
                <w:sz w:val="24"/>
                <w:szCs w:val="24"/>
              </w:rPr>
            </w:pPr>
            <w:r w:rsidRPr="00313E83">
              <w:rPr>
                <w:bCs/>
                <w:sz w:val="24"/>
                <w:szCs w:val="24"/>
              </w:rPr>
              <w:t>Organization:</w:t>
            </w:r>
          </w:p>
        </w:tc>
        <w:sdt>
          <w:sdtPr>
            <w:rPr>
              <w:b/>
              <w:sz w:val="24"/>
              <w:szCs w:val="24"/>
            </w:rPr>
            <w:id w:val="298570202"/>
            <w:placeholder>
              <w:docPart w:val="672DA9DA46C74C7EADA1AF6332CC8EF8"/>
            </w:placeholder>
            <w:showingPlcHdr/>
            <w:text/>
          </w:sdtPr>
          <w:sdtEndPr/>
          <w:sdtContent>
            <w:tc>
              <w:tcPr>
                <w:tcW w:w="8460" w:type="dxa"/>
                <w:gridSpan w:val="5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35B8CB6C" w14:textId="1AEA6919" w:rsidR="00313E83" w:rsidRDefault="00D803D7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…</w:t>
                </w:r>
              </w:p>
            </w:tc>
          </w:sdtContent>
        </w:sdt>
      </w:tr>
      <w:tr w:rsidR="00D803D7" w14:paraId="14A15783" w14:textId="0D60C155" w:rsidTr="0057776D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281B469B" w14:textId="5F5C1301" w:rsidR="00313E83" w:rsidRPr="00313E83" w:rsidRDefault="00313E83" w:rsidP="00313E83">
            <w:pPr>
              <w:tabs>
                <w:tab w:val="left" w:pos="900"/>
                <w:tab w:val="right" w:pos="630"/>
              </w:tabs>
              <w:spacing w:before="94" w:after="4"/>
              <w:ind w:right="-55"/>
              <w:jc w:val="right"/>
              <w:rPr>
                <w:bCs/>
                <w:sz w:val="24"/>
                <w:szCs w:val="24"/>
              </w:rPr>
            </w:pPr>
            <w:r w:rsidRPr="00313E83">
              <w:rPr>
                <w:bCs/>
                <w:sz w:val="24"/>
                <w:szCs w:val="24"/>
              </w:rPr>
              <w:t>Phone Number:</w:t>
            </w:r>
          </w:p>
        </w:tc>
        <w:sdt>
          <w:sdtPr>
            <w:rPr>
              <w:b/>
              <w:sz w:val="24"/>
              <w:szCs w:val="24"/>
            </w:rPr>
            <w:id w:val="723254976"/>
            <w:placeholder>
              <w:docPart w:val="3E865ED5FCFB4BB5808D0BA649846054"/>
            </w:placeholder>
            <w:showingPlcHdr/>
            <w:text/>
          </w:sdtPr>
          <w:sdtEndPr/>
          <w:sdtContent>
            <w:tc>
              <w:tcPr>
                <w:tcW w:w="3690" w:type="dxa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397082F9" w14:textId="2F8ED5A5" w:rsidR="00313E83" w:rsidRDefault="00D803D7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…</w:t>
                </w:r>
              </w:p>
            </w:tc>
          </w:sdtContent>
        </w:sdt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C5D5C0E" w14:textId="0050D942" w:rsidR="00313E83" w:rsidRPr="00647473" w:rsidRDefault="00313E83" w:rsidP="0068441D">
            <w:pPr>
              <w:spacing w:before="94" w:after="4"/>
              <w:ind w:left="-69" w:right="-105"/>
              <w:jc w:val="right"/>
              <w:rPr>
                <w:bCs/>
                <w:sz w:val="24"/>
                <w:szCs w:val="24"/>
              </w:rPr>
            </w:pPr>
            <w:r w:rsidRPr="00647473">
              <w:rPr>
                <w:bCs/>
                <w:sz w:val="24"/>
                <w:szCs w:val="24"/>
              </w:rPr>
              <w:t>Email:</w:t>
            </w:r>
          </w:p>
        </w:tc>
        <w:sdt>
          <w:sdtPr>
            <w:rPr>
              <w:bCs/>
              <w:sz w:val="24"/>
              <w:szCs w:val="24"/>
            </w:rPr>
            <w:id w:val="1078174102"/>
            <w:placeholder>
              <w:docPart w:val="5150030767944361A911CCC3CD8EED88"/>
            </w:placeholder>
            <w:showingPlcHdr/>
            <w:text/>
          </w:sdtPr>
          <w:sdtEndPr/>
          <w:sdtContent>
            <w:tc>
              <w:tcPr>
                <w:tcW w:w="3960" w:type="dxa"/>
                <w:gridSpan w:val="3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53E59E36" w14:textId="72FDD270" w:rsidR="00313E83" w:rsidRPr="00313E83" w:rsidRDefault="00D803D7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Cs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___@email.com</w:t>
                </w:r>
              </w:p>
            </w:tc>
          </w:sdtContent>
        </w:sdt>
      </w:tr>
      <w:tr w:rsidR="00D803D7" w14:paraId="6130DFBB" w14:textId="2AF370A2" w:rsidTr="0057776D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0CA6E894" w14:textId="34F0275E" w:rsidR="00313E83" w:rsidRPr="00313E83" w:rsidRDefault="00313E83" w:rsidP="00313E83">
            <w:pPr>
              <w:tabs>
                <w:tab w:val="left" w:pos="900"/>
                <w:tab w:val="right" w:pos="630"/>
              </w:tabs>
              <w:spacing w:before="94" w:after="4"/>
              <w:ind w:right="-55"/>
              <w:jc w:val="right"/>
              <w:rPr>
                <w:bCs/>
                <w:sz w:val="24"/>
                <w:szCs w:val="24"/>
              </w:rPr>
            </w:pPr>
            <w:r w:rsidRPr="00313E83">
              <w:rPr>
                <w:bCs/>
                <w:sz w:val="24"/>
                <w:szCs w:val="24"/>
              </w:rPr>
              <w:t>Mailing Address:</w:t>
            </w:r>
          </w:p>
        </w:tc>
        <w:sdt>
          <w:sdtPr>
            <w:rPr>
              <w:b/>
              <w:sz w:val="24"/>
              <w:szCs w:val="24"/>
            </w:rPr>
            <w:id w:val="1844040314"/>
            <w:placeholder>
              <w:docPart w:val="6AEA7D9BFCA8464D9121C0DC5DC6A7EA"/>
            </w:placeholder>
            <w:showingPlcHdr/>
            <w:text/>
          </w:sdtPr>
          <w:sdtEndPr/>
          <w:sdtContent>
            <w:tc>
              <w:tcPr>
                <w:tcW w:w="3690" w:type="dxa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499B2E07" w14:textId="7CAC9319" w:rsidR="00313E83" w:rsidRDefault="00D803D7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…</w:t>
                </w:r>
              </w:p>
            </w:tc>
          </w:sdtContent>
        </w:sdt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0CD3E26E" w14:textId="78B5C6A5" w:rsidR="00313E83" w:rsidRPr="00647473" w:rsidRDefault="00D803D7" w:rsidP="0068441D">
            <w:pPr>
              <w:spacing w:before="94" w:after="4"/>
              <w:ind w:left="-69" w:right="-105"/>
              <w:jc w:val="right"/>
              <w:rPr>
                <w:bCs/>
                <w:sz w:val="24"/>
                <w:szCs w:val="24"/>
              </w:rPr>
            </w:pPr>
            <w:r w:rsidRPr="00647473">
              <w:rPr>
                <w:bCs/>
                <w:sz w:val="24"/>
                <w:szCs w:val="24"/>
              </w:rPr>
              <w:t>State:</w:t>
            </w:r>
          </w:p>
        </w:tc>
        <w:sdt>
          <w:sdtPr>
            <w:rPr>
              <w:bCs/>
              <w:sz w:val="24"/>
              <w:szCs w:val="24"/>
            </w:rPr>
            <w:id w:val="-281727720"/>
            <w:placeholder>
              <w:docPart w:val="C3729DEAD4AF4FBFA483C5C6A2CD01A0"/>
            </w:placeholder>
            <w:showingPlcHdr/>
            <w:comboBox>
              <w:listItem w:value="Choose an item."/>
              <w:listItem w:displayText="TX" w:value="TX"/>
            </w:comboBox>
          </w:sdtPr>
          <w:sdtEndPr/>
          <w:sdtContent>
            <w:tc>
              <w:tcPr>
                <w:tcW w:w="695" w:type="dxa"/>
                <w:tcBorders>
                  <w:top w:val="nil"/>
                  <w:left w:val="nil"/>
                  <w:bottom w:val="single" w:sz="2" w:space="0" w:color="auto"/>
                  <w:right w:val="nil"/>
                </w:tcBorders>
              </w:tcPr>
              <w:p w14:paraId="37A25919" w14:textId="0E03F738" w:rsidR="00313E83" w:rsidRPr="00313E83" w:rsidRDefault="00F81F9F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Cs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XX</w:t>
                </w:r>
              </w:p>
            </w:tc>
          </w:sdtContent>
        </w:sdt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14:paraId="6A40E454" w14:textId="48204EF2" w:rsidR="00313E83" w:rsidRPr="00313E83" w:rsidRDefault="00313E83" w:rsidP="0068441D">
            <w:pPr>
              <w:spacing w:before="94" w:after="4"/>
              <w:ind w:right="-105"/>
              <w:jc w:val="right"/>
              <w:rPr>
                <w:bCs/>
                <w:sz w:val="24"/>
                <w:szCs w:val="24"/>
              </w:rPr>
            </w:pPr>
            <w:r w:rsidRPr="00313E83">
              <w:rPr>
                <w:bCs/>
                <w:sz w:val="24"/>
                <w:szCs w:val="24"/>
              </w:rPr>
              <w:t>Zip:</w:t>
            </w:r>
          </w:p>
        </w:tc>
        <w:sdt>
          <w:sdtPr>
            <w:rPr>
              <w:b/>
              <w:sz w:val="24"/>
              <w:szCs w:val="24"/>
            </w:rPr>
            <w:id w:val="128915022"/>
            <w:placeholder>
              <w:docPart w:val="4CC1E1C38681451294550ED22DF18F80"/>
            </w:placeholder>
            <w:showingPlcHdr/>
            <w:text/>
          </w:sdtPr>
          <w:sdtEndPr/>
          <w:sdtContent>
            <w:tc>
              <w:tcPr>
                <w:tcW w:w="2635" w:type="dxa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5834C9B9" w14:textId="7FE9E4CC" w:rsidR="00313E83" w:rsidRDefault="00D803D7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XXXXX</w:t>
                </w:r>
              </w:p>
            </w:tc>
          </w:sdtContent>
        </w:sdt>
      </w:tr>
      <w:tr w:rsidR="0068441D" w14:paraId="5DB868DC" w14:textId="6D697433" w:rsidTr="0057776D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2B03E28D" w14:textId="0076898F" w:rsidR="00313E83" w:rsidRPr="00313E83" w:rsidRDefault="00313E83" w:rsidP="00313E83">
            <w:pPr>
              <w:tabs>
                <w:tab w:val="left" w:pos="900"/>
                <w:tab w:val="right" w:pos="630"/>
              </w:tabs>
              <w:spacing w:before="94" w:after="4"/>
              <w:ind w:right="-55"/>
              <w:jc w:val="right"/>
              <w:rPr>
                <w:bCs/>
                <w:sz w:val="24"/>
                <w:szCs w:val="24"/>
              </w:rPr>
            </w:pPr>
            <w:r w:rsidRPr="00313E83">
              <w:rPr>
                <w:bCs/>
                <w:sz w:val="24"/>
                <w:szCs w:val="24"/>
              </w:rPr>
              <w:t>Driver’s License #:</w:t>
            </w:r>
          </w:p>
        </w:tc>
        <w:sdt>
          <w:sdtPr>
            <w:rPr>
              <w:b/>
              <w:sz w:val="24"/>
              <w:szCs w:val="24"/>
            </w:rPr>
            <w:id w:val="532923723"/>
            <w:placeholder>
              <w:docPart w:val="530C8BF70F1443BD98E1C5D53840A2C5"/>
            </w:placeholder>
            <w:showingPlcHdr/>
            <w:text/>
          </w:sdtPr>
          <w:sdtEndPr/>
          <w:sdtContent>
            <w:tc>
              <w:tcPr>
                <w:tcW w:w="8460" w:type="dxa"/>
                <w:gridSpan w:val="5"/>
                <w:tcBorders>
                  <w:top w:val="nil"/>
                  <w:left w:val="nil"/>
                  <w:bottom w:val="single" w:sz="2" w:space="0" w:color="auto"/>
                  <w:right w:val="nil"/>
                </w:tcBorders>
              </w:tcPr>
              <w:p w14:paraId="019BA8E4" w14:textId="67CAE059" w:rsidR="00313E83" w:rsidRDefault="00D803D7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…</w:t>
                </w:r>
              </w:p>
            </w:tc>
          </w:sdtContent>
        </w:sdt>
      </w:tr>
      <w:tr w:rsidR="00CA29F4" w14:paraId="4C0DDAE1" w14:textId="4BAAD6B8" w:rsidTr="0057776D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069B963E" w14:textId="63C56BD3" w:rsidR="00313E83" w:rsidRPr="00647473" w:rsidRDefault="00313E83" w:rsidP="00313E83">
            <w:pPr>
              <w:tabs>
                <w:tab w:val="left" w:pos="900"/>
                <w:tab w:val="right" w:pos="630"/>
              </w:tabs>
              <w:spacing w:before="94" w:after="4"/>
              <w:ind w:right="-55"/>
              <w:jc w:val="right"/>
              <w:rPr>
                <w:bCs/>
                <w:sz w:val="24"/>
                <w:szCs w:val="24"/>
              </w:rPr>
            </w:pPr>
            <w:r w:rsidRPr="00647473">
              <w:rPr>
                <w:bCs/>
                <w:sz w:val="24"/>
                <w:szCs w:val="24"/>
              </w:rPr>
              <w:t>Type of Event:</w:t>
            </w:r>
          </w:p>
        </w:tc>
        <w:sdt>
          <w:sdtPr>
            <w:rPr>
              <w:b/>
              <w:sz w:val="24"/>
              <w:szCs w:val="24"/>
            </w:rPr>
            <w:id w:val="-346325590"/>
            <w:placeholder>
              <w:docPart w:val="664B483560484009ADC8E42DC000F5C7"/>
            </w:placeholder>
            <w:showingPlcHdr/>
            <w:text/>
          </w:sdtPr>
          <w:sdtEndPr/>
          <w:sdtContent>
            <w:tc>
              <w:tcPr>
                <w:tcW w:w="8460" w:type="dxa"/>
                <w:gridSpan w:val="5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73FC2AE8" w14:textId="49E8392C" w:rsidR="00313E83" w:rsidRDefault="00D803D7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Recurring, One-time, etc.</w:t>
                </w:r>
              </w:p>
            </w:tc>
          </w:sdtContent>
        </w:sdt>
      </w:tr>
      <w:tr w:rsidR="00CA29F4" w14:paraId="3DC6382B" w14:textId="2C06F853" w:rsidTr="0057776D"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14:paraId="4A92C18E" w14:textId="0733A81F" w:rsidR="00313E83" w:rsidRPr="00313E83" w:rsidRDefault="00313E83" w:rsidP="00313E83">
            <w:pPr>
              <w:tabs>
                <w:tab w:val="left" w:pos="900"/>
                <w:tab w:val="right" w:pos="630"/>
              </w:tabs>
              <w:spacing w:before="94" w:after="4"/>
              <w:ind w:right="-55"/>
              <w:jc w:val="right"/>
              <w:rPr>
                <w:bCs/>
                <w:sz w:val="24"/>
                <w:szCs w:val="24"/>
              </w:rPr>
            </w:pPr>
            <w:r w:rsidRPr="00313E83">
              <w:rPr>
                <w:bCs/>
                <w:sz w:val="24"/>
                <w:szCs w:val="24"/>
              </w:rPr>
              <w:t>Date(s) of Event:</w:t>
            </w:r>
          </w:p>
        </w:tc>
        <w:sdt>
          <w:sdtPr>
            <w:rPr>
              <w:b/>
              <w:sz w:val="24"/>
              <w:szCs w:val="24"/>
            </w:rPr>
            <w:id w:val="-1338002828"/>
            <w:placeholder>
              <w:docPart w:val="20F167046F6840C6807BA05ECF2AABAA"/>
            </w:placeholder>
            <w:showingPlcHdr/>
            <w:text/>
          </w:sdtPr>
          <w:sdtEndPr/>
          <w:sdtContent>
            <w:tc>
              <w:tcPr>
                <w:tcW w:w="8460" w:type="dxa"/>
                <w:gridSpan w:val="5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22714D50" w14:textId="1A64D94D" w:rsidR="00313E83" w:rsidRDefault="00D803D7" w:rsidP="0068441D">
                <w:pPr>
                  <w:tabs>
                    <w:tab w:val="left" w:pos="900"/>
                    <w:tab w:val="right" w:pos="630"/>
                  </w:tabs>
                  <w:spacing w:before="94" w:after="4"/>
                  <w:ind w:right="-105"/>
                  <w:rPr>
                    <w:b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Range for all rentals</w:t>
                </w:r>
              </w:p>
            </w:tc>
          </w:sdtContent>
        </w:sdt>
      </w:tr>
    </w:tbl>
    <w:p w14:paraId="3DA29DB0" w14:textId="77777777" w:rsidR="00E958E6" w:rsidRDefault="00E958E6" w:rsidP="00CA29F4">
      <w:pPr>
        <w:tabs>
          <w:tab w:val="left" w:pos="900"/>
          <w:tab w:val="right" w:pos="630"/>
        </w:tabs>
        <w:spacing w:before="94" w:after="4"/>
        <w:ind w:right="-630"/>
        <w:rPr>
          <w:b/>
          <w:sz w:val="16"/>
          <w:szCs w:val="16"/>
        </w:rPr>
      </w:pPr>
    </w:p>
    <w:p w14:paraId="5D70E22C" w14:textId="1367AA8F" w:rsidR="002B4DAF" w:rsidRPr="006B25B1" w:rsidRDefault="00173F13">
      <w:pPr>
        <w:tabs>
          <w:tab w:val="left" w:pos="900"/>
          <w:tab w:val="right" w:pos="630"/>
        </w:tabs>
        <w:spacing w:before="94" w:after="4"/>
        <w:ind w:left="-540" w:right="-630"/>
        <w:rPr>
          <w:b/>
          <w:sz w:val="24"/>
          <w:szCs w:val="24"/>
        </w:rPr>
      </w:pPr>
      <w:r>
        <w:rPr>
          <w:b/>
          <w:sz w:val="16"/>
          <w:szCs w:val="16"/>
        </w:rPr>
        <w:t xml:space="preserve">        </w:t>
      </w:r>
      <w:r w:rsidR="006B25B1">
        <w:rPr>
          <w:b/>
          <w:sz w:val="24"/>
          <w:szCs w:val="24"/>
        </w:rPr>
        <w:t xml:space="preserve"> FIELD RENTAL RATES</w:t>
      </w:r>
    </w:p>
    <w:tbl>
      <w:tblPr>
        <w:tblStyle w:val="a"/>
        <w:tblW w:w="9990" w:type="dxa"/>
        <w:tblInd w:w="-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70"/>
        <w:gridCol w:w="2520"/>
        <w:gridCol w:w="2700"/>
      </w:tblGrid>
      <w:tr w:rsidR="002F56AF" w14:paraId="1492215D" w14:textId="77777777" w:rsidTr="00FF739F">
        <w:trPr>
          <w:trHeight w:val="827"/>
          <w:tblHeader/>
        </w:trPr>
        <w:tc>
          <w:tcPr>
            <w:tcW w:w="4770" w:type="dxa"/>
            <w:tcBorders>
              <w:bottom w:val="nil"/>
            </w:tcBorders>
            <w:shd w:val="clear" w:color="auto" w:fill="FFF2CC"/>
            <w:vAlign w:val="center"/>
          </w:tcPr>
          <w:p w14:paraId="4EA195F0" w14:textId="77777777" w:rsidR="002F56AF" w:rsidRDefault="002F56AF">
            <w:pPr>
              <w:tabs>
                <w:tab w:val="left" w:pos="900"/>
                <w:tab w:val="right" w:pos="630"/>
              </w:tabs>
              <w:spacing w:line="272" w:lineRule="auto"/>
              <w:ind w:left="-540" w:right="-63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FACILITY</w:t>
            </w:r>
          </w:p>
        </w:tc>
        <w:tc>
          <w:tcPr>
            <w:tcW w:w="2520" w:type="dxa"/>
            <w:tcBorders>
              <w:bottom w:val="nil"/>
            </w:tcBorders>
            <w:shd w:val="clear" w:color="auto" w:fill="FFF2CC"/>
            <w:vAlign w:val="center"/>
          </w:tcPr>
          <w:p w14:paraId="2801FDDE" w14:textId="0E5F35D8" w:rsidR="002F56AF" w:rsidRDefault="002F56AF" w:rsidP="00466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right" w:pos="630"/>
              </w:tabs>
              <w:spacing w:line="272" w:lineRule="auto"/>
              <w:ind w:left="-540" w:right="-63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*PER</w:t>
            </w:r>
          </w:p>
          <w:p w14:paraId="6F74F3C7" w14:textId="77777777" w:rsidR="002F56AF" w:rsidRDefault="002F5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right" w:pos="630"/>
              </w:tabs>
              <w:spacing w:line="272" w:lineRule="auto"/>
              <w:ind w:left="-540" w:right="-63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HOUR</w:t>
            </w:r>
          </w:p>
        </w:tc>
        <w:tc>
          <w:tcPr>
            <w:tcW w:w="2700" w:type="dxa"/>
            <w:tcBorders>
              <w:bottom w:val="nil"/>
            </w:tcBorders>
            <w:shd w:val="clear" w:color="auto" w:fill="FFF2CC"/>
          </w:tcPr>
          <w:p w14:paraId="74B91A18" w14:textId="77777777" w:rsidR="002F56AF" w:rsidRDefault="002F5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right" w:pos="630"/>
              </w:tabs>
              <w:spacing w:line="272" w:lineRule="auto"/>
              <w:ind w:left="-540" w:right="-63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Monthly Bulk Rate</w:t>
            </w:r>
          </w:p>
          <w:p w14:paraId="7C2AEDD8" w14:textId="67114045" w:rsidR="002F56AF" w:rsidRDefault="002F5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right" w:pos="630"/>
              </w:tabs>
              <w:spacing w:before="3"/>
              <w:ind w:left="-540" w:right="-63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(One/Two - </w:t>
            </w:r>
            <w:proofErr w:type="gramStart"/>
            <w:r>
              <w:rPr>
                <w:b/>
                <w:color w:val="000000"/>
                <w:sz w:val="18"/>
                <w:szCs w:val="18"/>
              </w:rPr>
              <w:t>Two hour</w:t>
            </w:r>
            <w:proofErr w:type="gramEnd"/>
            <w:r>
              <w:rPr>
                <w:b/>
                <w:color w:val="000000"/>
                <w:sz w:val="18"/>
                <w:szCs w:val="18"/>
              </w:rPr>
              <w:t xml:space="preserve"> slots per </w:t>
            </w:r>
          </w:p>
          <w:p w14:paraId="15F383AA" w14:textId="6403729A" w:rsidR="002F56AF" w:rsidRDefault="00434C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right" w:pos="630"/>
              </w:tabs>
              <w:spacing w:before="3"/>
              <w:ind w:left="-540" w:right="-63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w</w:t>
            </w:r>
            <w:r w:rsidR="002F56AF">
              <w:rPr>
                <w:b/>
                <w:color w:val="000000"/>
                <w:sz w:val="18"/>
                <w:szCs w:val="18"/>
              </w:rPr>
              <w:t>eek</w:t>
            </w:r>
            <w:r>
              <w:rPr>
                <w:b/>
                <w:color w:val="000000"/>
                <w:sz w:val="18"/>
                <w:szCs w:val="18"/>
              </w:rPr>
              <w:t>,</w:t>
            </w:r>
            <w:r w:rsidR="002F56AF">
              <w:rPr>
                <w:b/>
                <w:color w:val="000000"/>
                <w:sz w:val="18"/>
                <w:szCs w:val="18"/>
              </w:rPr>
              <w:t xml:space="preserve"> Rain or Shine)</w:t>
            </w:r>
          </w:p>
        </w:tc>
      </w:tr>
      <w:tr w:rsidR="002F56AF" w14:paraId="282E9587" w14:textId="77777777" w:rsidTr="00FF739F">
        <w:trPr>
          <w:trHeight w:val="391"/>
          <w:tblHeader/>
        </w:trPr>
        <w:tc>
          <w:tcPr>
            <w:tcW w:w="4770" w:type="dxa"/>
            <w:tcBorders>
              <w:top w:val="nil"/>
            </w:tcBorders>
            <w:vAlign w:val="bottom"/>
          </w:tcPr>
          <w:p w14:paraId="4516B7A3" w14:textId="47A61500" w:rsidR="002F56AF" w:rsidRDefault="002F5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right" w:pos="630"/>
              </w:tabs>
              <w:ind w:left="-540" w:right="-63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TFL Park Baseball Fields 1-4</w:t>
            </w:r>
            <w:r>
              <w:rPr>
                <w:sz w:val="24"/>
                <w:szCs w:val="24"/>
              </w:rPr>
              <w:t xml:space="preserve"> (infield</w:t>
            </w:r>
            <w:r>
              <w:rPr>
                <w:color w:val="000000"/>
                <w:sz w:val="24"/>
                <w:szCs w:val="24"/>
              </w:rPr>
              <w:t xml:space="preserve"> turf)</w:t>
            </w:r>
          </w:p>
        </w:tc>
        <w:tc>
          <w:tcPr>
            <w:tcW w:w="2520" w:type="dxa"/>
            <w:tcBorders>
              <w:top w:val="nil"/>
            </w:tcBorders>
            <w:vAlign w:val="bottom"/>
          </w:tcPr>
          <w:p w14:paraId="138FD3AA" w14:textId="0F43740F" w:rsidR="002F56AF" w:rsidRDefault="002F5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right" w:pos="630"/>
              </w:tabs>
              <w:spacing w:line="268" w:lineRule="auto"/>
              <w:ind w:left="-540" w:right="-63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$60</w:t>
            </w:r>
            <w:r w:rsidR="004402F6">
              <w:rPr>
                <w:color w:val="000000"/>
                <w:sz w:val="24"/>
                <w:szCs w:val="24"/>
              </w:rPr>
              <w:t xml:space="preserve"> </w:t>
            </w:r>
            <w:r w:rsidR="004402F6" w:rsidRPr="004402F6">
              <w:rPr>
                <w:color w:val="000000"/>
                <w:sz w:val="24"/>
                <w:szCs w:val="24"/>
              </w:rPr>
              <w:t>(minimum 2 hrs</w:t>
            </w:r>
            <w:r w:rsidR="00FF739F">
              <w:rPr>
                <w:color w:val="000000"/>
                <w:sz w:val="24"/>
                <w:szCs w:val="24"/>
              </w:rPr>
              <w:t>.</w:t>
            </w:r>
            <w:r w:rsidR="004402F6" w:rsidRPr="004402F6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700" w:type="dxa"/>
            <w:tcBorders>
              <w:top w:val="nil"/>
            </w:tcBorders>
            <w:vAlign w:val="bottom"/>
          </w:tcPr>
          <w:p w14:paraId="0FB7E65F" w14:textId="77777777" w:rsidR="002F56AF" w:rsidRDefault="002F5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right" w:pos="630"/>
              </w:tabs>
              <w:spacing w:line="268" w:lineRule="auto"/>
              <w:ind w:left="-540" w:right="-63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Contact us</w:t>
            </w:r>
          </w:p>
        </w:tc>
      </w:tr>
      <w:tr w:rsidR="002F56AF" w14:paraId="0D5491B9" w14:textId="77777777" w:rsidTr="00FF739F">
        <w:trPr>
          <w:trHeight w:val="323"/>
          <w:tblHeader/>
        </w:trPr>
        <w:tc>
          <w:tcPr>
            <w:tcW w:w="4770" w:type="dxa"/>
            <w:vAlign w:val="bottom"/>
          </w:tcPr>
          <w:p w14:paraId="1E2B11D8" w14:textId="2D15D020" w:rsidR="002F56AF" w:rsidRDefault="002F5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right" w:pos="630"/>
              </w:tabs>
              <w:spacing w:line="268" w:lineRule="auto"/>
              <w:ind w:left="-540" w:right="-63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T</w:t>
            </w:r>
            <w:r w:rsidR="00F85E8C">
              <w:rPr>
                <w:color w:val="000000"/>
                <w:sz w:val="24"/>
                <w:szCs w:val="24"/>
              </w:rPr>
              <w:t>F</w:t>
            </w:r>
            <w:r>
              <w:rPr>
                <w:color w:val="000000"/>
                <w:sz w:val="24"/>
                <w:szCs w:val="24"/>
              </w:rPr>
              <w:t>L Park Football Field</w:t>
            </w:r>
            <w:r w:rsidR="004402F6">
              <w:rPr>
                <w:color w:val="000000"/>
                <w:sz w:val="24"/>
                <w:szCs w:val="24"/>
              </w:rPr>
              <w:t>s</w:t>
            </w:r>
            <w:r>
              <w:rPr>
                <w:color w:val="000000"/>
                <w:sz w:val="24"/>
                <w:szCs w:val="24"/>
              </w:rPr>
              <w:t xml:space="preserve"> 1-3**</w:t>
            </w:r>
          </w:p>
        </w:tc>
        <w:tc>
          <w:tcPr>
            <w:tcW w:w="2520" w:type="dxa"/>
            <w:vAlign w:val="bottom"/>
          </w:tcPr>
          <w:p w14:paraId="75584EFA" w14:textId="77777777" w:rsidR="002F56AF" w:rsidRDefault="002F5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right" w:pos="630"/>
              </w:tabs>
              <w:spacing w:line="268" w:lineRule="auto"/>
              <w:ind w:left="-540" w:right="-63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$</w:t>
            </w:r>
            <w:r>
              <w:rPr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700" w:type="dxa"/>
            <w:vAlign w:val="bottom"/>
          </w:tcPr>
          <w:p w14:paraId="57DABFE9" w14:textId="77777777" w:rsidR="002F56AF" w:rsidRDefault="002F5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right" w:pos="630"/>
              </w:tabs>
              <w:spacing w:line="268" w:lineRule="auto"/>
              <w:ind w:left="-540" w:right="-63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Not Available</w:t>
            </w:r>
          </w:p>
        </w:tc>
      </w:tr>
      <w:tr w:rsidR="002F56AF" w14:paraId="4CD98150" w14:textId="77777777" w:rsidTr="00FF739F">
        <w:trPr>
          <w:trHeight w:val="325"/>
          <w:tblHeader/>
        </w:trPr>
        <w:tc>
          <w:tcPr>
            <w:tcW w:w="4770" w:type="dxa"/>
            <w:vAlign w:val="bottom"/>
          </w:tcPr>
          <w:p w14:paraId="00671963" w14:textId="38DE36E3" w:rsidR="002F56AF" w:rsidRDefault="002F5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right" w:pos="630"/>
              </w:tabs>
              <w:spacing w:line="270" w:lineRule="auto"/>
              <w:ind w:left="-540" w:right="-63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TFL Park </w:t>
            </w:r>
            <w:r w:rsidRPr="002F56AF">
              <w:rPr>
                <w:i/>
                <w:iCs/>
                <w:color w:val="000000"/>
                <w:sz w:val="24"/>
                <w:szCs w:val="24"/>
              </w:rPr>
              <w:t>Flag</w:t>
            </w:r>
            <w:r>
              <w:rPr>
                <w:color w:val="000000"/>
                <w:sz w:val="24"/>
                <w:szCs w:val="24"/>
              </w:rPr>
              <w:t xml:space="preserve"> Football Field</w:t>
            </w:r>
            <w:r w:rsidR="004402F6">
              <w:rPr>
                <w:color w:val="000000"/>
                <w:sz w:val="24"/>
                <w:szCs w:val="24"/>
              </w:rPr>
              <w:t>s</w:t>
            </w:r>
            <w:r>
              <w:rPr>
                <w:color w:val="000000"/>
                <w:sz w:val="24"/>
                <w:szCs w:val="24"/>
              </w:rPr>
              <w:t xml:space="preserve"> 1-16**</w:t>
            </w:r>
          </w:p>
        </w:tc>
        <w:tc>
          <w:tcPr>
            <w:tcW w:w="2520" w:type="dxa"/>
            <w:vAlign w:val="bottom"/>
          </w:tcPr>
          <w:p w14:paraId="0E45A0C4" w14:textId="77777777" w:rsidR="002F56AF" w:rsidRDefault="002F5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right" w:pos="630"/>
              </w:tabs>
              <w:spacing w:line="270" w:lineRule="auto"/>
              <w:ind w:left="-540" w:right="-63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$</w:t>
            </w:r>
            <w:r>
              <w:rPr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700" w:type="dxa"/>
            <w:vAlign w:val="bottom"/>
          </w:tcPr>
          <w:p w14:paraId="203542B8" w14:textId="77777777" w:rsidR="002F56AF" w:rsidRDefault="002F5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right" w:pos="630"/>
              </w:tabs>
              <w:spacing w:line="270" w:lineRule="auto"/>
              <w:ind w:left="-540" w:right="-63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Not Available</w:t>
            </w:r>
          </w:p>
        </w:tc>
      </w:tr>
      <w:tr w:rsidR="002F56AF" w14:paraId="5FF01391" w14:textId="77777777" w:rsidTr="00FF739F">
        <w:trPr>
          <w:trHeight w:val="346"/>
        </w:trPr>
        <w:tc>
          <w:tcPr>
            <w:tcW w:w="4770" w:type="dxa"/>
            <w:vAlign w:val="bottom"/>
          </w:tcPr>
          <w:p w14:paraId="4F42BCE4" w14:textId="4E51FD71" w:rsidR="002F56AF" w:rsidRDefault="002F5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right" w:pos="630"/>
              </w:tabs>
              <w:spacing w:line="268" w:lineRule="auto"/>
              <w:ind w:left="-540" w:right="-63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Multi-use Stadium**</w:t>
            </w:r>
          </w:p>
        </w:tc>
        <w:tc>
          <w:tcPr>
            <w:tcW w:w="2520" w:type="dxa"/>
            <w:vAlign w:val="bottom"/>
          </w:tcPr>
          <w:p w14:paraId="4E556712" w14:textId="77777777" w:rsidR="002F56AF" w:rsidRDefault="002F5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right" w:pos="630"/>
              </w:tabs>
              <w:spacing w:line="268" w:lineRule="auto"/>
              <w:ind w:left="-540" w:right="-63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$</w:t>
            </w:r>
            <w:r>
              <w:rPr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700" w:type="dxa"/>
            <w:vAlign w:val="bottom"/>
          </w:tcPr>
          <w:p w14:paraId="3D5FFB20" w14:textId="77777777" w:rsidR="002F56AF" w:rsidRDefault="002F5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right" w:pos="630"/>
              </w:tabs>
              <w:spacing w:line="268" w:lineRule="auto"/>
              <w:ind w:left="-540" w:right="-63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Not Available</w:t>
            </w:r>
          </w:p>
        </w:tc>
      </w:tr>
      <w:tr w:rsidR="002F56AF" w14:paraId="62B62D84" w14:textId="77777777" w:rsidTr="00FF739F">
        <w:trPr>
          <w:trHeight w:val="323"/>
        </w:trPr>
        <w:tc>
          <w:tcPr>
            <w:tcW w:w="4770" w:type="dxa"/>
            <w:vAlign w:val="bottom"/>
          </w:tcPr>
          <w:p w14:paraId="182B82A3" w14:textId="700832C6" w:rsidR="002F56AF" w:rsidRDefault="002F5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right" w:pos="630"/>
              </w:tabs>
              <w:spacing w:line="268" w:lineRule="auto"/>
              <w:ind w:left="-540" w:right="-63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The Barn Basketball/Volleyball Court</w:t>
            </w:r>
            <w:r w:rsidR="004402F6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</w:t>
            </w:r>
            <w:r w:rsidR="004402F6">
              <w:rPr>
                <w:sz w:val="24"/>
                <w:szCs w:val="24"/>
              </w:rPr>
              <w:t>1-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2520" w:type="dxa"/>
            <w:vAlign w:val="bottom"/>
          </w:tcPr>
          <w:p w14:paraId="583F5C56" w14:textId="2A6A25F6" w:rsidR="002F56AF" w:rsidRDefault="002F5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right" w:pos="630"/>
              </w:tabs>
              <w:spacing w:line="268" w:lineRule="auto"/>
              <w:ind w:left="-540" w:right="-63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$100</w:t>
            </w:r>
          </w:p>
        </w:tc>
        <w:tc>
          <w:tcPr>
            <w:tcW w:w="2700" w:type="dxa"/>
            <w:vAlign w:val="bottom"/>
          </w:tcPr>
          <w:p w14:paraId="11C64721" w14:textId="77777777" w:rsidR="002F56AF" w:rsidRDefault="002F5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0"/>
                <w:tab w:val="right" w:pos="630"/>
              </w:tabs>
              <w:spacing w:line="268" w:lineRule="auto"/>
              <w:ind w:left="-540" w:right="-63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Not Available</w:t>
            </w:r>
          </w:p>
        </w:tc>
      </w:tr>
    </w:tbl>
    <w:p w14:paraId="01FD1279" w14:textId="77777777" w:rsidR="002B4DAF" w:rsidRDefault="002B4DAF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  <w:tab w:val="right" w:pos="630"/>
        </w:tabs>
        <w:spacing w:before="10"/>
        <w:ind w:left="-630" w:right="-630"/>
        <w:rPr>
          <w:b/>
          <w:color w:val="000000"/>
          <w:sz w:val="23"/>
          <w:szCs w:val="23"/>
        </w:rPr>
      </w:pPr>
    </w:p>
    <w:p w14:paraId="64BA668D" w14:textId="6265F418" w:rsidR="002B4DAF" w:rsidRPr="0096293A" w:rsidRDefault="00173F13">
      <w:pPr>
        <w:tabs>
          <w:tab w:val="left" w:pos="5760"/>
          <w:tab w:val="left" w:pos="5400"/>
          <w:tab w:val="left" w:pos="5040"/>
          <w:tab w:val="left" w:pos="4680"/>
          <w:tab w:val="left" w:pos="4320"/>
          <w:tab w:val="left" w:pos="3960"/>
          <w:tab w:val="left" w:pos="3600"/>
          <w:tab w:val="left" w:pos="3150"/>
          <w:tab w:val="left" w:pos="2880"/>
          <w:tab w:val="left" w:pos="2520"/>
          <w:tab w:val="left" w:pos="2160"/>
          <w:tab w:val="left" w:pos="1890"/>
          <w:tab w:val="left" w:pos="1620"/>
          <w:tab w:val="left" w:pos="1170"/>
          <w:tab w:val="left" w:pos="900"/>
          <w:tab w:val="right" w:pos="630"/>
        </w:tabs>
        <w:spacing w:line="253" w:lineRule="auto"/>
        <w:ind w:left="-630" w:right="-630"/>
        <w:rPr>
          <w:b/>
          <w:sz w:val="18"/>
          <w:szCs w:val="18"/>
        </w:rPr>
      </w:pPr>
      <w:r w:rsidRPr="0096293A">
        <w:rPr>
          <w:b/>
          <w:sz w:val="18"/>
          <w:szCs w:val="18"/>
        </w:rPr>
        <w:t>ALL BULK RATES ARE CREDIT CARD ONLY, BILLED ON THE FIRST OF THE MONTH</w:t>
      </w:r>
      <w:r w:rsidR="002F56AF">
        <w:rPr>
          <w:b/>
          <w:sz w:val="18"/>
          <w:szCs w:val="18"/>
        </w:rPr>
        <w:br/>
      </w:r>
      <w:r w:rsidR="002F56AF" w:rsidRPr="002F56AF">
        <w:rPr>
          <w:b/>
          <w:sz w:val="18"/>
          <w:szCs w:val="18"/>
        </w:rPr>
        <w:t>Organizations with multiple teams (4 or more), please contact us directly for</w:t>
      </w:r>
      <w:r w:rsidR="002F56AF">
        <w:rPr>
          <w:b/>
          <w:sz w:val="18"/>
          <w:szCs w:val="18"/>
        </w:rPr>
        <w:t xml:space="preserve"> bulk</w:t>
      </w:r>
      <w:r w:rsidR="002F56AF" w:rsidRPr="002F56AF">
        <w:rPr>
          <w:b/>
          <w:sz w:val="18"/>
          <w:szCs w:val="18"/>
        </w:rPr>
        <w:t xml:space="preserve"> availability and rates</w:t>
      </w:r>
      <w:r w:rsidR="004660F1">
        <w:rPr>
          <w:b/>
          <w:sz w:val="18"/>
          <w:szCs w:val="18"/>
        </w:rPr>
        <w:br/>
        <w:t>*New pricing as of August 1</w:t>
      </w:r>
      <w:r w:rsidR="004660F1" w:rsidRPr="004660F1">
        <w:rPr>
          <w:b/>
          <w:sz w:val="18"/>
          <w:szCs w:val="18"/>
          <w:vertAlign w:val="superscript"/>
        </w:rPr>
        <w:t>st</w:t>
      </w:r>
      <w:r w:rsidR="004660F1">
        <w:rPr>
          <w:b/>
          <w:sz w:val="18"/>
          <w:szCs w:val="18"/>
        </w:rPr>
        <w:t>, 2024*</w:t>
      </w:r>
    </w:p>
    <w:p w14:paraId="5DFD0AB6" w14:textId="63DD440A" w:rsidR="002B4DAF" w:rsidRPr="0096293A" w:rsidRDefault="00173F13" w:rsidP="0068441D">
      <w:pPr>
        <w:pStyle w:val="Heading1"/>
        <w:tabs>
          <w:tab w:val="left" w:pos="5760"/>
          <w:tab w:val="left" w:pos="5400"/>
          <w:tab w:val="left" w:pos="5040"/>
          <w:tab w:val="left" w:pos="4680"/>
          <w:tab w:val="left" w:pos="4320"/>
          <w:tab w:val="left" w:pos="3960"/>
          <w:tab w:val="left" w:pos="3600"/>
          <w:tab w:val="left" w:pos="3150"/>
          <w:tab w:val="left" w:pos="2880"/>
          <w:tab w:val="left" w:pos="2520"/>
          <w:tab w:val="left" w:pos="2160"/>
          <w:tab w:val="left" w:pos="1890"/>
          <w:tab w:val="left" w:pos="1620"/>
          <w:tab w:val="left" w:pos="1170"/>
          <w:tab w:val="left" w:pos="900"/>
          <w:tab w:val="right" w:pos="630"/>
        </w:tabs>
        <w:spacing w:before="0"/>
        <w:ind w:left="-630" w:right="-640"/>
        <w:rPr>
          <w:sz w:val="18"/>
          <w:szCs w:val="18"/>
        </w:rPr>
      </w:pPr>
      <w:r w:rsidRPr="0096293A">
        <w:rPr>
          <w:sz w:val="18"/>
          <w:szCs w:val="18"/>
        </w:rPr>
        <w:t>*</w:t>
      </w:r>
      <w:r w:rsidR="004660F1">
        <w:rPr>
          <w:sz w:val="18"/>
          <w:szCs w:val="18"/>
        </w:rPr>
        <w:t>*</w:t>
      </w:r>
      <w:r w:rsidRPr="0096293A">
        <w:rPr>
          <w:sz w:val="18"/>
          <w:szCs w:val="18"/>
        </w:rPr>
        <w:t>Football Field Rental prices do not include striping/painting lines. To paint lines first time is $160, and $100 to restripe after 2 weeks.*</w:t>
      </w:r>
      <w:r w:rsidR="004660F1">
        <w:rPr>
          <w:sz w:val="18"/>
          <w:szCs w:val="18"/>
        </w:rPr>
        <w:t>*</w:t>
      </w:r>
    </w:p>
    <w:p w14:paraId="4F90D0A4" w14:textId="30C8903D" w:rsidR="002B4DAF" w:rsidRDefault="00B21056">
      <w:pPr>
        <w:pStyle w:val="Heading1"/>
        <w:tabs>
          <w:tab w:val="left" w:pos="5760"/>
          <w:tab w:val="left" w:pos="5400"/>
          <w:tab w:val="left" w:pos="5040"/>
          <w:tab w:val="left" w:pos="4680"/>
          <w:tab w:val="left" w:pos="4320"/>
          <w:tab w:val="left" w:pos="3960"/>
          <w:tab w:val="left" w:pos="3600"/>
          <w:tab w:val="left" w:pos="3150"/>
          <w:tab w:val="left" w:pos="2880"/>
          <w:tab w:val="left" w:pos="2520"/>
          <w:tab w:val="left" w:pos="2160"/>
          <w:tab w:val="left" w:pos="1890"/>
          <w:tab w:val="left" w:pos="1620"/>
          <w:tab w:val="left" w:pos="1170"/>
          <w:tab w:val="left" w:pos="900"/>
          <w:tab w:val="right" w:pos="630"/>
        </w:tabs>
        <w:spacing w:before="0"/>
        <w:ind w:left="-630" w:right="-630"/>
        <w:rPr>
          <w:b w:val="0"/>
          <w:bCs w:val="0"/>
        </w:rPr>
      </w:pPr>
      <w:r>
        <w:rPr>
          <w:sz w:val="20"/>
          <w:szCs w:val="20"/>
        </w:rPr>
        <w:br/>
      </w:r>
      <w:r w:rsidRPr="0057776D">
        <w:rPr>
          <w:u w:val="single"/>
        </w:rPr>
        <w:t>Field Requests</w:t>
      </w:r>
      <w:r w:rsidRPr="0096293A">
        <w:rPr>
          <w:b w:val="0"/>
          <w:bCs w:val="0"/>
        </w:rPr>
        <w:t xml:space="preserve"> </w:t>
      </w:r>
      <w:r w:rsidR="00C73C07" w:rsidRPr="0096293A">
        <w:rPr>
          <w:b w:val="0"/>
          <w:bCs w:val="0"/>
        </w:rPr>
        <w:t xml:space="preserve">(if </w:t>
      </w:r>
      <w:r w:rsidR="00C73C07">
        <w:rPr>
          <w:b w:val="0"/>
          <w:bCs w:val="0"/>
        </w:rPr>
        <w:t xml:space="preserve">using </w:t>
      </w:r>
      <w:r w:rsidR="00C73C07" w:rsidRPr="0096293A">
        <w:rPr>
          <w:b w:val="0"/>
          <w:bCs w:val="0"/>
        </w:rPr>
        <w:t>more than one field</w:t>
      </w:r>
      <w:r w:rsidR="00C73C07">
        <w:rPr>
          <w:b w:val="0"/>
          <w:bCs w:val="0"/>
        </w:rPr>
        <w:t>,</w:t>
      </w:r>
      <w:r w:rsidR="00C73C07" w:rsidRPr="0096293A">
        <w:rPr>
          <w:b w:val="0"/>
          <w:bCs w:val="0"/>
        </w:rPr>
        <w:t xml:space="preserve"> mark all that apply</w:t>
      </w:r>
      <w:r w:rsidR="00C73C07">
        <w:rPr>
          <w:b w:val="0"/>
          <w:bCs w:val="0"/>
        </w:rPr>
        <w:t xml:space="preserve"> below</w:t>
      </w:r>
      <w:r w:rsidR="00C73C07" w:rsidRPr="0096293A">
        <w:rPr>
          <w:b w:val="0"/>
          <w:bCs w:val="0"/>
        </w:rPr>
        <w:t>)</w:t>
      </w:r>
    </w:p>
    <w:p w14:paraId="524A45E3" w14:textId="64BAFDDD" w:rsidR="00B21056" w:rsidRPr="00C73C07" w:rsidRDefault="00B21056" w:rsidP="00C73C07">
      <w:pPr>
        <w:pStyle w:val="Heading1"/>
        <w:tabs>
          <w:tab w:val="left" w:pos="5760"/>
          <w:tab w:val="left" w:pos="5400"/>
          <w:tab w:val="left" w:pos="5040"/>
          <w:tab w:val="left" w:pos="4680"/>
          <w:tab w:val="left" w:pos="4320"/>
          <w:tab w:val="left" w:pos="3960"/>
          <w:tab w:val="left" w:pos="3600"/>
          <w:tab w:val="left" w:pos="3150"/>
          <w:tab w:val="left" w:pos="2880"/>
          <w:tab w:val="left" w:pos="2520"/>
          <w:tab w:val="left" w:pos="2160"/>
          <w:tab w:val="left" w:pos="1890"/>
          <w:tab w:val="left" w:pos="1620"/>
          <w:tab w:val="left" w:pos="1170"/>
          <w:tab w:val="left" w:pos="900"/>
          <w:tab w:val="right" w:pos="630"/>
        </w:tabs>
        <w:spacing w:before="0"/>
        <w:ind w:left="0" w:right="-630"/>
        <w:rPr>
          <w:b w:val="0"/>
          <w:bCs w:val="0"/>
        </w:rPr>
      </w:pPr>
    </w:p>
    <w:p w14:paraId="01806C66" w14:textId="3D0BDC91" w:rsidR="00C73C07" w:rsidRPr="00C73C07" w:rsidRDefault="00FB1DB1" w:rsidP="00B21056">
      <w:pPr>
        <w:pBdr>
          <w:top w:val="nil"/>
          <w:left w:val="nil"/>
          <w:bottom w:val="nil"/>
          <w:right w:val="nil"/>
          <w:between w:val="nil"/>
        </w:pBdr>
        <w:tabs>
          <w:tab w:val="left" w:pos="3755"/>
          <w:tab w:val="left" w:pos="5760"/>
          <w:tab w:val="left" w:pos="5400"/>
          <w:tab w:val="left" w:pos="5040"/>
          <w:tab w:val="left" w:pos="4680"/>
          <w:tab w:val="left" w:pos="4320"/>
          <w:tab w:val="left" w:pos="3960"/>
          <w:tab w:val="left" w:pos="3600"/>
          <w:tab w:val="left" w:pos="3150"/>
          <w:tab w:val="left" w:pos="2880"/>
          <w:tab w:val="left" w:pos="2520"/>
          <w:tab w:val="left" w:pos="2160"/>
          <w:tab w:val="left" w:pos="1890"/>
          <w:tab w:val="left" w:pos="1620"/>
          <w:tab w:val="left" w:pos="1170"/>
          <w:tab w:val="left" w:pos="1620"/>
          <w:tab w:val="left" w:pos="540"/>
          <w:tab w:val="left" w:pos="1260"/>
          <w:tab w:val="left" w:pos="900"/>
          <w:tab w:val="left" w:pos="3487"/>
          <w:tab w:val="left" w:pos="4420"/>
          <w:tab w:val="left" w:pos="6636"/>
          <w:tab w:val="left" w:pos="7301"/>
          <w:tab w:val="left" w:pos="9516"/>
        </w:tabs>
        <w:ind w:left="-630" w:right="-630"/>
        <w:rPr>
          <w:sz w:val="24"/>
          <w:szCs w:val="24"/>
        </w:rPr>
      </w:pPr>
      <w:sdt>
        <w:sdtPr>
          <w:rPr>
            <w:sz w:val="24"/>
            <w:szCs w:val="24"/>
          </w:rPr>
          <w:id w:val="2073154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46CD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C73C07">
        <w:rPr>
          <w:sz w:val="24"/>
          <w:szCs w:val="24"/>
        </w:rPr>
        <w:t xml:space="preserve">  </w:t>
      </w:r>
      <w:r w:rsidR="00C73C07" w:rsidRPr="0057776D">
        <w:rPr>
          <w:i/>
          <w:iCs/>
          <w:sz w:val="24"/>
          <w:szCs w:val="24"/>
        </w:rPr>
        <w:t>Recurring</w:t>
      </w:r>
      <w:r w:rsidR="00C73C07" w:rsidRPr="00C73C07">
        <w:rPr>
          <w:sz w:val="24"/>
          <w:szCs w:val="24"/>
        </w:rPr>
        <w:t xml:space="preserve"> (Team practice, repeated events, etc.)</w:t>
      </w:r>
    </w:p>
    <w:tbl>
      <w:tblPr>
        <w:tblStyle w:val="TableGrid"/>
        <w:tblW w:w="10980" w:type="dxa"/>
        <w:tblInd w:w="-720" w:type="dxa"/>
        <w:tblLook w:val="04A0" w:firstRow="1" w:lastRow="0" w:firstColumn="1" w:lastColumn="0" w:noHBand="0" w:noVBand="1"/>
      </w:tblPr>
      <w:tblGrid>
        <w:gridCol w:w="1064"/>
        <w:gridCol w:w="3702"/>
        <w:gridCol w:w="1354"/>
        <w:gridCol w:w="450"/>
        <w:gridCol w:w="1170"/>
        <w:gridCol w:w="1350"/>
        <w:gridCol w:w="1890"/>
      </w:tblGrid>
      <w:tr w:rsidR="00FE3C84" w:rsidRPr="00B21056" w14:paraId="4F2EE77F" w14:textId="77777777" w:rsidTr="0068441D">
        <w:trPr>
          <w:trHeight w:val="117"/>
        </w:trPr>
        <w:tc>
          <w:tcPr>
            <w:tcW w:w="1064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03F01792" w14:textId="5356C204" w:rsidR="00FE3C84" w:rsidRPr="00FE3C84" w:rsidRDefault="00FE3C84" w:rsidP="00FD69A4">
            <w:pPr>
              <w:ind w:right="-109"/>
              <w:rPr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702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2CC4FE81" w14:textId="77777777" w:rsidR="00FE3C84" w:rsidRPr="00FE3C84" w:rsidRDefault="00FE3C84" w:rsidP="00FD69A4">
            <w:pPr>
              <w:ind w:right="-15"/>
              <w:rPr>
                <w:color w:val="000000"/>
                <w:sz w:val="10"/>
                <w:szCs w:val="10"/>
              </w:rPr>
            </w:pPr>
          </w:p>
        </w:tc>
        <w:tc>
          <w:tcPr>
            <w:tcW w:w="1354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1C6452C3" w14:textId="77777777" w:rsidR="00FE3C84" w:rsidRPr="00FE3C84" w:rsidRDefault="00FE3C84" w:rsidP="00FD69A4">
            <w:pPr>
              <w:ind w:right="-23"/>
              <w:jc w:val="right"/>
              <w:rPr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620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4FC7C9A5" w14:textId="77777777" w:rsidR="00FE3C84" w:rsidRPr="00FE3C84" w:rsidRDefault="00FE3C84" w:rsidP="00FD69A4">
            <w:pPr>
              <w:ind w:right="-60"/>
              <w:rPr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3E8FB1BB" w14:textId="77777777" w:rsidR="00FE3C84" w:rsidRPr="00FE3C84" w:rsidRDefault="00FE3C84" w:rsidP="005E2F64">
            <w:pPr>
              <w:ind w:right="-16"/>
              <w:rPr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890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29A23744" w14:textId="77777777" w:rsidR="00FE3C84" w:rsidRPr="00FE3C84" w:rsidRDefault="00FE3C84" w:rsidP="00FD69A4">
            <w:pPr>
              <w:ind w:right="-20"/>
              <w:rPr>
                <w:color w:val="000000"/>
                <w:sz w:val="10"/>
                <w:szCs w:val="10"/>
              </w:rPr>
            </w:pPr>
          </w:p>
        </w:tc>
      </w:tr>
      <w:tr w:rsidR="00FE3C84" w:rsidRPr="00B21056" w14:paraId="1D330F58" w14:textId="77777777" w:rsidTr="0068441D">
        <w:tc>
          <w:tcPr>
            <w:tcW w:w="106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189E33" w14:textId="6CB73714" w:rsidR="00FE3C84" w:rsidRPr="00B21056" w:rsidRDefault="00FE3C84" w:rsidP="00FD69A4">
            <w:pPr>
              <w:ind w:right="-109"/>
              <w:rPr>
                <w:color w:val="000000"/>
                <w:sz w:val="24"/>
                <w:szCs w:val="24"/>
              </w:rPr>
            </w:pPr>
            <w:r w:rsidRPr="000E734E">
              <w:rPr>
                <w:b/>
                <w:bCs/>
                <w:color w:val="000000"/>
                <w:sz w:val="24"/>
                <w:szCs w:val="24"/>
              </w:rPr>
              <w:t>Field</w:t>
            </w:r>
            <w:r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3702" w:type="dxa"/>
            <w:vMerge w:val="restart"/>
            <w:tcBorders>
              <w:top w:val="nil"/>
              <w:left w:val="nil"/>
              <w:right w:val="nil"/>
            </w:tcBorders>
          </w:tcPr>
          <w:p w14:paraId="2E7CF8A1" w14:textId="6D4FA5BB" w:rsidR="00FE3C84" w:rsidRDefault="00FB1DB1" w:rsidP="00FD69A4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616724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0C2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Baseball Field 1</w:t>
            </w:r>
            <w:r w:rsidR="00FE3C84">
              <w:rPr>
                <w:color w:val="000000"/>
                <w:sz w:val="24"/>
                <w:szCs w:val="24"/>
              </w:rPr>
              <w:br/>
            </w: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96486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0C2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Baseball Field 2</w:t>
            </w:r>
          </w:p>
          <w:p w14:paraId="39FFB89E" w14:textId="0629A146" w:rsidR="00FE3C84" w:rsidRDefault="00FB1DB1" w:rsidP="00FD69A4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125589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Baseball Field 3</w:t>
            </w:r>
          </w:p>
          <w:p w14:paraId="301011B8" w14:textId="5CC52E4D" w:rsidR="00FE3C84" w:rsidRDefault="00FB1DB1" w:rsidP="00FD69A4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47883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Baseball Field 4</w:t>
            </w:r>
            <w:r w:rsidR="00FE3C84">
              <w:rPr>
                <w:color w:val="000000"/>
                <w:sz w:val="24"/>
                <w:szCs w:val="24"/>
              </w:rPr>
              <w:br/>
            </w: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460542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02F6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Football Field 1</w:t>
            </w:r>
          </w:p>
          <w:p w14:paraId="4ED34822" w14:textId="4A655975" w:rsidR="00FE3C84" w:rsidRDefault="00FB1DB1" w:rsidP="00FD69A4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215054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Football Field 2</w:t>
            </w:r>
          </w:p>
          <w:p w14:paraId="2FADE077" w14:textId="24D1AE04" w:rsidR="00FE3C84" w:rsidRDefault="00FB1DB1" w:rsidP="00FD69A4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2035692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Football Field 3</w:t>
            </w:r>
          </w:p>
          <w:p w14:paraId="507C80DD" w14:textId="3C37F4B1" w:rsidR="00FE3C84" w:rsidRDefault="00FB1DB1" w:rsidP="00FD69A4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1391495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4AE2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Flag Football Field (1-16)</w:t>
            </w:r>
            <w:r w:rsidR="00FE3C84">
              <w:rPr>
                <w:color w:val="000000"/>
                <w:sz w:val="24"/>
                <w:szCs w:val="24"/>
              </w:rPr>
              <w:br/>
              <w:t xml:space="preserve">    </w:t>
            </w:r>
            <w:sdt>
              <w:sdtPr>
                <w:rPr>
                  <w:color w:val="000000"/>
                  <w:sz w:val="24"/>
                  <w:szCs w:val="24"/>
                </w:rPr>
                <w:id w:val="-1314022779"/>
                <w:placeholder>
                  <w:docPart w:val="EAE39C04CF274234BBECBD4F1ACB5A76"/>
                </w:placeholder>
                <w:showingPlcHdr/>
                <w:text/>
              </w:sdtPr>
              <w:sdtEndPr/>
              <w:sdtContent>
                <w:r w:rsidR="0081197A" w:rsidRPr="0081197A">
                  <w:rPr>
                    <w:rStyle w:val="PlaceholderText"/>
                    <w:color w:val="FF0000"/>
                  </w:rPr>
                  <w:t>Choose #(s)</w:t>
                </w:r>
              </w:sdtContent>
            </w:sdt>
          </w:p>
          <w:p w14:paraId="1D7A015E" w14:textId="62D62B7E" w:rsidR="00FE3C84" w:rsidRPr="00B21056" w:rsidRDefault="00FB1DB1" w:rsidP="00FD69A4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211167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Multi-use Stadium</w:t>
            </w:r>
            <w:r w:rsidR="00FE3C84">
              <w:rPr>
                <w:color w:val="000000"/>
                <w:sz w:val="24"/>
                <w:szCs w:val="24"/>
              </w:rPr>
              <w:br/>
            </w: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1684191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Basketball/Volleyball Court (1-2)</w:t>
            </w:r>
            <w:r w:rsidR="00FE3C84">
              <w:rPr>
                <w:color w:val="000000"/>
                <w:sz w:val="24"/>
                <w:szCs w:val="24"/>
              </w:rPr>
              <w:br/>
              <w:t xml:space="preserve">    </w:t>
            </w:r>
            <w:sdt>
              <w:sdtPr>
                <w:rPr>
                  <w:color w:val="000000"/>
                  <w:sz w:val="24"/>
                  <w:szCs w:val="24"/>
                </w:rPr>
                <w:id w:val="1376738157"/>
                <w:placeholder>
                  <w:docPart w:val="32A8A6DBCBAF41958E1354307C48E926"/>
                </w:placeholder>
                <w:showingPlcHdr/>
                <w:text/>
              </w:sdtPr>
              <w:sdtEndPr/>
              <w:sdtContent>
                <w:r w:rsidR="0081197A" w:rsidRPr="0081197A">
                  <w:rPr>
                    <w:rStyle w:val="PlaceholderText"/>
                    <w:color w:val="FF0000"/>
                  </w:rPr>
                  <w:t>Choose #(s)</w:t>
                </w:r>
              </w:sdtContent>
            </w:sdt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6C9329EB" w14:textId="4D36C6E3" w:rsidR="00FE3C84" w:rsidRPr="000E734E" w:rsidRDefault="00FE3C84" w:rsidP="00FD69A4">
            <w:pPr>
              <w:ind w:right="-23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0E734E">
              <w:rPr>
                <w:b/>
                <w:bCs/>
                <w:color w:val="000000"/>
                <w:sz w:val="24"/>
                <w:szCs w:val="24"/>
              </w:rPr>
              <w:t>Start Date:</w:t>
            </w:r>
          </w:p>
        </w:tc>
        <w:sdt>
          <w:sdtPr>
            <w:rPr>
              <w:color w:val="000000"/>
              <w:sz w:val="24"/>
              <w:szCs w:val="24"/>
            </w:rPr>
            <w:id w:val="1948196827"/>
            <w:placeholder>
              <w:docPart w:val="2CE8B5EA20894C5AA335303FC1F5E1E3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620" w:type="dxa"/>
                <w:gridSpan w:val="2"/>
                <w:tcBorders>
                  <w:top w:val="nil"/>
                  <w:left w:val="nil"/>
                  <w:bottom w:val="single" w:sz="2" w:space="0" w:color="auto"/>
                  <w:right w:val="nil"/>
                </w:tcBorders>
              </w:tcPr>
              <w:p w14:paraId="64BC141B" w14:textId="33928C8E" w:rsidR="00FE3C84" w:rsidRPr="00B21056" w:rsidRDefault="00E2497A" w:rsidP="00FD69A4">
                <w:pPr>
                  <w:ind w:right="-6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Click here</w:t>
                </w:r>
              </w:p>
            </w:tc>
          </w:sdtContent>
        </w:sdt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E5C33D7" w14:textId="3E47A783" w:rsidR="00FE3C84" w:rsidRPr="000E734E" w:rsidRDefault="00FE3C84" w:rsidP="005E2F64">
            <w:pPr>
              <w:ind w:right="-16"/>
              <w:rPr>
                <w:b/>
                <w:bCs/>
                <w:color w:val="000000"/>
                <w:sz w:val="24"/>
                <w:szCs w:val="24"/>
              </w:rPr>
            </w:pPr>
            <w:r w:rsidRPr="000E734E">
              <w:rPr>
                <w:b/>
                <w:bCs/>
                <w:color w:val="000000"/>
                <w:sz w:val="24"/>
                <w:szCs w:val="24"/>
              </w:rPr>
              <w:t>End Date:</w:t>
            </w:r>
          </w:p>
        </w:tc>
        <w:sdt>
          <w:sdtPr>
            <w:rPr>
              <w:color w:val="000000"/>
              <w:sz w:val="24"/>
              <w:szCs w:val="24"/>
            </w:rPr>
            <w:id w:val="116421187"/>
            <w:placeholder>
              <w:docPart w:val="5B62FB6E5028429196689AF1BB4C54A1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890" w:type="dxa"/>
                <w:tcBorders>
                  <w:top w:val="nil"/>
                  <w:left w:val="nil"/>
                  <w:bottom w:val="single" w:sz="2" w:space="0" w:color="auto"/>
                  <w:right w:val="nil"/>
                </w:tcBorders>
              </w:tcPr>
              <w:p w14:paraId="523D8563" w14:textId="3A6BBDEE" w:rsidR="00FE3C84" w:rsidRPr="00B21056" w:rsidRDefault="008F5A93" w:rsidP="00FD69A4">
                <w:pPr>
                  <w:ind w:right="-20"/>
                  <w:rPr>
                    <w:color w:val="000000"/>
                    <w:sz w:val="24"/>
                    <w:szCs w:val="24"/>
                  </w:rPr>
                </w:pPr>
                <w:r w:rsidRPr="009D5B3A">
                  <w:rPr>
                    <w:rStyle w:val="PlaceholderText"/>
                  </w:rPr>
                  <w:t xml:space="preserve">Click </w:t>
                </w:r>
                <w:r w:rsidR="00E2497A">
                  <w:rPr>
                    <w:rStyle w:val="PlaceholderText"/>
                  </w:rPr>
                  <w:t>here</w:t>
                </w:r>
              </w:p>
            </w:tc>
          </w:sdtContent>
        </w:sdt>
      </w:tr>
      <w:tr w:rsidR="00FE3C84" w:rsidRPr="00B21056" w14:paraId="53948E89" w14:textId="77777777" w:rsidTr="0068441D">
        <w:trPr>
          <w:trHeight w:val="269"/>
        </w:trPr>
        <w:tc>
          <w:tcPr>
            <w:tcW w:w="10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F57AEA4" w14:textId="77777777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right w:val="nil"/>
            </w:tcBorders>
          </w:tcPr>
          <w:p w14:paraId="41D3B2DA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8136E6" w14:textId="77777777" w:rsidR="00FE3C84" w:rsidRPr="00B21056" w:rsidRDefault="00FE3C84" w:rsidP="008A02B5">
            <w:pPr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44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24105E" w14:textId="77777777" w:rsidR="00FE3C84" w:rsidRDefault="00FE3C84" w:rsidP="008A02B5">
            <w:pPr>
              <w:ind w:right="-110"/>
              <w:rPr>
                <w:color w:val="000000"/>
                <w:sz w:val="24"/>
                <w:szCs w:val="24"/>
              </w:rPr>
            </w:pPr>
          </w:p>
        </w:tc>
      </w:tr>
      <w:tr w:rsidR="00FE3C84" w:rsidRPr="00B21056" w14:paraId="481906EF" w14:textId="77777777" w:rsidTr="0068441D">
        <w:trPr>
          <w:trHeight w:val="269"/>
        </w:trPr>
        <w:tc>
          <w:tcPr>
            <w:tcW w:w="10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E88257C" w14:textId="77777777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right w:val="nil"/>
            </w:tcBorders>
          </w:tcPr>
          <w:p w14:paraId="481306B3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CB1056" w14:textId="7C57F0A8" w:rsidR="00FE3C84" w:rsidRPr="000E734E" w:rsidRDefault="00FE3C84" w:rsidP="008A02B5">
            <w:pPr>
              <w:ind w:right="-20"/>
              <w:rPr>
                <w:b/>
                <w:bCs/>
                <w:color w:val="000000"/>
                <w:sz w:val="24"/>
                <w:szCs w:val="24"/>
              </w:rPr>
            </w:pPr>
            <w:r w:rsidRPr="000E734E">
              <w:rPr>
                <w:b/>
                <w:bCs/>
                <w:color w:val="000000"/>
                <w:sz w:val="24"/>
                <w:szCs w:val="24"/>
              </w:rPr>
              <w:t>Days of Week:</w:t>
            </w:r>
          </w:p>
        </w:tc>
        <w:tc>
          <w:tcPr>
            <w:tcW w:w="44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718571" w14:textId="61BEA700" w:rsidR="00FE3C84" w:rsidRPr="000E734E" w:rsidRDefault="00FE3C84" w:rsidP="008A02B5">
            <w:pPr>
              <w:ind w:right="-110"/>
              <w:rPr>
                <w:b/>
                <w:bCs/>
                <w:color w:val="000000"/>
                <w:sz w:val="24"/>
                <w:szCs w:val="24"/>
              </w:rPr>
            </w:pPr>
            <w:r w:rsidRPr="000E734E">
              <w:rPr>
                <w:b/>
                <w:bCs/>
                <w:color w:val="000000"/>
                <w:sz w:val="24"/>
                <w:szCs w:val="24"/>
              </w:rPr>
              <w:t>Times:</w:t>
            </w:r>
          </w:p>
        </w:tc>
      </w:tr>
      <w:tr w:rsidR="00FE3C84" w:rsidRPr="00B21056" w14:paraId="23F90ACE" w14:textId="77777777" w:rsidTr="0068441D">
        <w:trPr>
          <w:trHeight w:val="269"/>
        </w:trPr>
        <w:tc>
          <w:tcPr>
            <w:tcW w:w="10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451D9E" w14:textId="77777777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right w:val="nil"/>
            </w:tcBorders>
          </w:tcPr>
          <w:p w14:paraId="168E07C6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CCF472" w14:textId="55D6A9D3" w:rsidR="00FE3C84" w:rsidRPr="00B21056" w:rsidRDefault="00FB1DB1" w:rsidP="008A02B5">
            <w:pPr>
              <w:ind w:right="-20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1736006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Monday</w:t>
            </w:r>
          </w:p>
        </w:tc>
        <w:sdt>
          <w:sdtPr>
            <w:rPr>
              <w:color w:val="000000"/>
              <w:sz w:val="24"/>
              <w:szCs w:val="24"/>
            </w:rPr>
            <w:id w:val="-1801144867"/>
            <w:placeholder>
              <w:docPart w:val="1369E28CED6E4CE1B7D93E977923E551"/>
            </w:placeholder>
            <w:showingPlcHdr/>
            <w:text/>
          </w:sdtPr>
          <w:sdtEndPr/>
          <w:sdtContent>
            <w:tc>
              <w:tcPr>
                <w:tcW w:w="4410" w:type="dxa"/>
                <w:gridSpan w:val="3"/>
                <w:tcBorders>
                  <w:top w:val="nil"/>
                  <w:left w:val="nil"/>
                  <w:bottom w:val="single" w:sz="2" w:space="0" w:color="auto"/>
                  <w:right w:val="nil"/>
                </w:tcBorders>
              </w:tcPr>
              <w:p w14:paraId="0D3ACDE2" w14:textId="1E022BBE" w:rsidR="00FE3C84" w:rsidRPr="00B21056" w:rsidRDefault="0081197A" w:rsidP="008A02B5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Example:  5:00-7:00pm</w:t>
                </w:r>
              </w:p>
            </w:tc>
          </w:sdtContent>
        </w:sdt>
      </w:tr>
      <w:tr w:rsidR="00FE3C84" w:rsidRPr="00B21056" w14:paraId="1A536021" w14:textId="77777777" w:rsidTr="0068441D">
        <w:trPr>
          <w:trHeight w:val="269"/>
        </w:trPr>
        <w:tc>
          <w:tcPr>
            <w:tcW w:w="10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09E4858" w14:textId="77777777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right w:val="nil"/>
            </w:tcBorders>
          </w:tcPr>
          <w:p w14:paraId="234A0A19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722869" w14:textId="31CA7E54" w:rsidR="00FE3C84" w:rsidRPr="00B21056" w:rsidRDefault="00FB1DB1" w:rsidP="008A02B5">
            <w:pPr>
              <w:ind w:right="-20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283475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Tuesday</w:t>
            </w:r>
          </w:p>
        </w:tc>
        <w:sdt>
          <w:sdtPr>
            <w:rPr>
              <w:color w:val="000000"/>
              <w:sz w:val="24"/>
              <w:szCs w:val="24"/>
            </w:rPr>
            <w:id w:val="419752523"/>
            <w:placeholder>
              <w:docPart w:val="0F602149E5A84633BB4D0D5E322AB391"/>
            </w:placeholder>
            <w:showingPlcHdr/>
            <w:text/>
          </w:sdtPr>
          <w:sdtEndPr/>
          <w:sdtContent>
            <w:tc>
              <w:tcPr>
                <w:tcW w:w="4410" w:type="dxa"/>
                <w:gridSpan w:val="3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6B28E12D" w14:textId="44C13524" w:rsidR="00FE3C84" w:rsidRPr="00B21056" w:rsidRDefault="0081197A" w:rsidP="008A02B5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FE3C84" w:rsidRPr="00B21056" w14:paraId="0719CAB2" w14:textId="77777777" w:rsidTr="0068441D">
        <w:trPr>
          <w:trHeight w:val="269"/>
        </w:trPr>
        <w:tc>
          <w:tcPr>
            <w:tcW w:w="10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DF9129" w14:textId="77777777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right w:val="nil"/>
            </w:tcBorders>
          </w:tcPr>
          <w:p w14:paraId="06D0BE52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21FCE6" w14:textId="6BA7E70D" w:rsidR="00FE3C84" w:rsidRPr="00B21056" w:rsidRDefault="00FB1DB1" w:rsidP="008A02B5">
            <w:pPr>
              <w:ind w:right="-20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1611112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Wednesday</w:t>
            </w:r>
          </w:p>
        </w:tc>
        <w:sdt>
          <w:sdtPr>
            <w:rPr>
              <w:color w:val="000000"/>
              <w:sz w:val="24"/>
              <w:szCs w:val="24"/>
            </w:rPr>
            <w:id w:val="1765725844"/>
            <w:placeholder>
              <w:docPart w:val="82523F46228B4D5B844268909C0E4EB6"/>
            </w:placeholder>
            <w:showingPlcHdr/>
            <w:text/>
          </w:sdtPr>
          <w:sdtEndPr/>
          <w:sdtContent>
            <w:tc>
              <w:tcPr>
                <w:tcW w:w="4410" w:type="dxa"/>
                <w:gridSpan w:val="3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0C4D2890" w14:textId="334D7ADF" w:rsidR="00FE3C84" w:rsidRPr="00B21056" w:rsidRDefault="0081197A" w:rsidP="008A02B5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FE3C84" w:rsidRPr="00B21056" w14:paraId="6C6A3ED9" w14:textId="77777777" w:rsidTr="0068441D">
        <w:trPr>
          <w:trHeight w:val="269"/>
        </w:trPr>
        <w:tc>
          <w:tcPr>
            <w:tcW w:w="10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2C220F9" w14:textId="77777777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right w:val="nil"/>
            </w:tcBorders>
          </w:tcPr>
          <w:p w14:paraId="2C77BC83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87AF15" w14:textId="576138FB" w:rsidR="00FE3C84" w:rsidRPr="00B21056" w:rsidRDefault="00FB1DB1" w:rsidP="008A02B5">
            <w:pPr>
              <w:ind w:right="-20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626597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Thursday</w:t>
            </w:r>
          </w:p>
        </w:tc>
        <w:sdt>
          <w:sdtPr>
            <w:rPr>
              <w:color w:val="000000"/>
              <w:sz w:val="24"/>
              <w:szCs w:val="24"/>
            </w:rPr>
            <w:id w:val="-895201385"/>
            <w:placeholder>
              <w:docPart w:val="B9B48CDFA22E4CBF905319A2AE879180"/>
            </w:placeholder>
            <w:showingPlcHdr/>
            <w:text/>
          </w:sdtPr>
          <w:sdtEndPr/>
          <w:sdtContent>
            <w:tc>
              <w:tcPr>
                <w:tcW w:w="4410" w:type="dxa"/>
                <w:gridSpan w:val="3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3859E9C7" w14:textId="50D66AB9" w:rsidR="00FE3C84" w:rsidRPr="00B21056" w:rsidRDefault="0081197A" w:rsidP="008A02B5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FE3C84" w:rsidRPr="00B21056" w14:paraId="0DCB984F" w14:textId="77777777" w:rsidTr="0068441D">
        <w:trPr>
          <w:trHeight w:val="269"/>
        </w:trPr>
        <w:tc>
          <w:tcPr>
            <w:tcW w:w="10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D739D3B" w14:textId="77777777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right w:val="nil"/>
            </w:tcBorders>
          </w:tcPr>
          <w:p w14:paraId="0763BF72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B4382E" w14:textId="01999927" w:rsidR="00FE3C84" w:rsidRPr="00B21056" w:rsidRDefault="00FB1DB1" w:rsidP="008A02B5">
            <w:pPr>
              <w:ind w:right="-20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904606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Friday</w:t>
            </w:r>
          </w:p>
        </w:tc>
        <w:sdt>
          <w:sdtPr>
            <w:rPr>
              <w:color w:val="000000"/>
              <w:sz w:val="24"/>
              <w:szCs w:val="24"/>
            </w:rPr>
            <w:id w:val="363564459"/>
            <w:placeholder>
              <w:docPart w:val="C68DDB856C904784932952E42DFC6AF9"/>
            </w:placeholder>
            <w:showingPlcHdr/>
            <w:text/>
          </w:sdtPr>
          <w:sdtEndPr/>
          <w:sdtContent>
            <w:tc>
              <w:tcPr>
                <w:tcW w:w="4410" w:type="dxa"/>
                <w:gridSpan w:val="3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17EA2CF6" w14:textId="17A4DB68" w:rsidR="00FE3C84" w:rsidRPr="00B21056" w:rsidRDefault="0081197A" w:rsidP="008A02B5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FE3C84" w:rsidRPr="00B21056" w14:paraId="5DDAE8EA" w14:textId="77777777" w:rsidTr="0068441D">
        <w:trPr>
          <w:trHeight w:val="269"/>
        </w:trPr>
        <w:tc>
          <w:tcPr>
            <w:tcW w:w="10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B458F0" w14:textId="77777777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right w:val="nil"/>
            </w:tcBorders>
          </w:tcPr>
          <w:p w14:paraId="1AC4C5E2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E828A6" w14:textId="69C31C7F" w:rsidR="00FE3C84" w:rsidRPr="00B21056" w:rsidRDefault="00FB1DB1" w:rsidP="008A02B5">
            <w:pPr>
              <w:ind w:right="-20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861200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Saturday</w:t>
            </w:r>
          </w:p>
        </w:tc>
        <w:sdt>
          <w:sdtPr>
            <w:rPr>
              <w:color w:val="000000"/>
              <w:sz w:val="24"/>
              <w:szCs w:val="24"/>
            </w:rPr>
            <w:id w:val="-1149444576"/>
            <w:placeholder>
              <w:docPart w:val="84BFB373FF9D457A8D904F988DE7F5BD"/>
            </w:placeholder>
            <w:showingPlcHdr/>
            <w:text/>
          </w:sdtPr>
          <w:sdtEndPr/>
          <w:sdtContent>
            <w:tc>
              <w:tcPr>
                <w:tcW w:w="4410" w:type="dxa"/>
                <w:gridSpan w:val="3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13527839" w14:textId="69918D8D" w:rsidR="00FE3C84" w:rsidRPr="00B21056" w:rsidRDefault="0081197A" w:rsidP="008A02B5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FE3C84" w:rsidRPr="00B21056" w14:paraId="7017EC65" w14:textId="77777777" w:rsidTr="0068441D">
        <w:trPr>
          <w:trHeight w:val="305"/>
        </w:trPr>
        <w:tc>
          <w:tcPr>
            <w:tcW w:w="10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650C35" w14:textId="77777777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right w:val="nil"/>
            </w:tcBorders>
          </w:tcPr>
          <w:p w14:paraId="3291F8B7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C24125" w14:textId="54FD5614" w:rsidR="00FE3C84" w:rsidRDefault="00FB1DB1" w:rsidP="008A02B5">
            <w:pPr>
              <w:ind w:right="-20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839378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197A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FE3C84">
              <w:rPr>
                <w:color w:val="000000"/>
                <w:sz w:val="24"/>
                <w:szCs w:val="24"/>
              </w:rPr>
              <w:t>Sunday</w:t>
            </w:r>
          </w:p>
        </w:tc>
        <w:sdt>
          <w:sdtPr>
            <w:rPr>
              <w:color w:val="000000"/>
              <w:sz w:val="24"/>
              <w:szCs w:val="24"/>
            </w:rPr>
            <w:id w:val="-274172504"/>
            <w:placeholder>
              <w:docPart w:val="00E2A743A8ED45189DA62119615F2CF4"/>
            </w:placeholder>
            <w:showingPlcHdr/>
            <w:text/>
          </w:sdtPr>
          <w:sdtEndPr/>
          <w:sdtContent>
            <w:tc>
              <w:tcPr>
                <w:tcW w:w="4410" w:type="dxa"/>
                <w:gridSpan w:val="3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24FF4572" w14:textId="00B3230E" w:rsidR="00FE3C84" w:rsidRDefault="0081197A" w:rsidP="008A02B5">
                <w:pPr>
                  <w:ind w:right="-2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FE3C84" w:rsidRPr="00B21056" w14:paraId="433FDB63" w14:textId="77777777" w:rsidTr="0068441D">
        <w:trPr>
          <w:trHeight w:val="341"/>
        </w:trPr>
        <w:tc>
          <w:tcPr>
            <w:tcW w:w="106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AE0576B" w14:textId="0EB63B4E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right w:val="nil"/>
            </w:tcBorders>
          </w:tcPr>
          <w:p w14:paraId="1B868368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21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F351A54" w14:textId="0262FB2E" w:rsidR="00FE3C84" w:rsidRPr="00B21056" w:rsidRDefault="00FE3C84" w:rsidP="008A02B5">
            <w:pPr>
              <w:ind w:right="-20"/>
              <w:rPr>
                <w:color w:val="000000"/>
                <w:sz w:val="24"/>
                <w:szCs w:val="24"/>
              </w:rPr>
            </w:pPr>
          </w:p>
        </w:tc>
      </w:tr>
      <w:tr w:rsidR="00FE3C84" w:rsidRPr="00B21056" w14:paraId="4A5F0B8E" w14:textId="77777777" w:rsidTr="0068441D">
        <w:trPr>
          <w:trHeight w:val="341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3EC8D689" w14:textId="77777777" w:rsidR="00FE3C84" w:rsidRPr="00B21056" w:rsidRDefault="00FE3C84" w:rsidP="008A02B5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left w:val="nil"/>
              <w:bottom w:val="nil"/>
              <w:right w:val="nil"/>
            </w:tcBorders>
          </w:tcPr>
          <w:p w14:paraId="39DB1532" w14:textId="77777777" w:rsidR="00FE3C84" w:rsidRPr="00B21056" w:rsidRDefault="00FE3C84" w:rsidP="008A02B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21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4C8E752" w14:textId="795D3E6F" w:rsidR="00FE3C84" w:rsidRPr="00FE3C84" w:rsidRDefault="00C73C07" w:rsidP="00FE3C84">
            <w:pPr>
              <w:ind w:right="-20"/>
              <w:jc w:val="right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(For special accommodations, add notes to the “</w:t>
            </w:r>
            <w:r w:rsidR="00283836">
              <w:rPr>
                <w:i/>
                <w:iCs/>
                <w:color w:val="000000"/>
                <w:sz w:val="18"/>
                <w:szCs w:val="18"/>
              </w:rPr>
              <w:t xml:space="preserve">extra </w:t>
            </w:r>
            <w:r>
              <w:rPr>
                <w:i/>
                <w:iCs/>
                <w:color w:val="000000"/>
                <w:sz w:val="18"/>
                <w:szCs w:val="18"/>
              </w:rPr>
              <w:t>requests” section</w:t>
            </w:r>
            <w:r w:rsidR="00FE3C84" w:rsidRPr="00FE3C84">
              <w:rPr>
                <w:i/>
                <w:iCs/>
                <w:color w:val="000000"/>
                <w:sz w:val="18"/>
                <w:szCs w:val="18"/>
              </w:rPr>
              <w:t>)</w:t>
            </w:r>
          </w:p>
        </w:tc>
      </w:tr>
      <w:tr w:rsidR="00FE3C84" w:rsidRPr="00FE3C84" w14:paraId="583290E2" w14:textId="77777777" w:rsidTr="0068441D">
        <w:trPr>
          <w:trHeight w:val="70"/>
        </w:trPr>
        <w:tc>
          <w:tcPr>
            <w:tcW w:w="1064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278F8048" w14:textId="52F7B45D" w:rsidR="00FE3C84" w:rsidRPr="00FE3C84" w:rsidRDefault="00FE3C84" w:rsidP="008A02B5">
            <w:pPr>
              <w:ind w:right="-109"/>
              <w:rPr>
                <w:color w:val="000000"/>
                <w:sz w:val="10"/>
                <w:szCs w:val="10"/>
              </w:rPr>
            </w:pPr>
          </w:p>
        </w:tc>
        <w:tc>
          <w:tcPr>
            <w:tcW w:w="3702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4738FF21" w14:textId="77777777" w:rsidR="00FE3C84" w:rsidRPr="00FE3C84" w:rsidRDefault="00FE3C84" w:rsidP="008A02B5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6214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70A07EEF" w14:textId="770D4681" w:rsidR="00FE3C84" w:rsidRPr="00FE3C84" w:rsidRDefault="00FE3C84" w:rsidP="008A02B5">
            <w:pPr>
              <w:ind w:right="-20"/>
              <w:rPr>
                <w:color w:val="000000"/>
                <w:sz w:val="10"/>
                <w:szCs w:val="10"/>
              </w:rPr>
            </w:pPr>
          </w:p>
        </w:tc>
      </w:tr>
    </w:tbl>
    <w:p w14:paraId="451F4E5F" w14:textId="6E442406" w:rsidR="005E2F64" w:rsidRPr="00C73C07" w:rsidRDefault="00C73C07" w:rsidP="00C73C07">
      <w:pPr>
        <w:pBdr>
          <w:top w:val="nil"/>
          <w:left w:val="nil"/>
          <w:bottom w:val="nil"/>
          <w:right w:val="nil"/>
          <w:between w:val="nil"/>
        </w:pBdr>
        <w:tabs>
          <w:tab w:val="left" w:pos="3755"/>
          <w:tab w:val="left" w:pos="5760"/>
          <w:tab w:val="left" w:pos="5400"/>
          <w:tab w:val="left" w:pos="5040"/>
          <w:tab w:val="left" w:pos="4680"/>
          <w:tab w:val="left" w:pos="4320"/>
          <w:tab w:val="left" w:pos="3960"/>
          <w:tab w:val="left" w:pos="3600"/>
          <w:tab w:val="left" w:pos="3150"/>
          <w:tab w:val="left" w:pos="2880"/>
          <w:tab w:val="left" w:pos="2520"/>
          <w:tab w:val="left" w:pos="2160"/>
          <w:tab w:val="left" w:pos="1890"/>
          <w:tab w:val="left" w:pos="1620"/>
          <w:tab w:val="left" w:pos="1170"/>
          <w:tab w:val="left" w:pos="1620"/>
          <w:tab w:val="left" w:pos="540"/>
          <w:tab w:val="left" w:pos="1260"/>
          <w:tab w:val="left" w:pos="900"/>
          <w:tab w:val="left" w:pos="3487"/>
          <w:tab w:val="left" w:pos="4420"/>
          <w:tab w:val="left" w:pos="6636"/>
          <w:tab w:val="left" w:pos="7301"/>
          <w:tab w:val="left" w:pos="9516"/>
        </w:tabs>
        <w:ind w:left="-630" w:right="-630"/>
        <w:rPr>
          <w:sz w:val="24"/>
          <w:szCs w:val="24"/>
        </w:rPr>
      </w:pPr>
      <w:r>
        <w:rPr>
          <w:color w:val="000000"/>
          <w:sz w:val="24"/>
          <w:szCs w:val="24"/>
        </w:rPr>
        <w:br/>
      </w:r>
      <w:sdt>
        <w:sdtPr>
          <w:rPr>
            <w:sz w:val="24"/>
            <w:szCs w:val="24"/>
          </w:rPr>
          <w:id w:val="91559584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446CD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sz w:val="24"/>
          <w:szCs w:val="24"/>
        </w:rPr>
        <w:t xml:space="preserve">  </w:t>
      </w:r>
      <w:r w:rsidRPr="0057776D">
        <w:rPr>
          <w:i/>
          <w:iCs/>
          <w:sz w:val="24"/>
          <w:szCs w:val="24"/>
        </w:rPr>
        <w:t>One-time</w:t>
      </w:r>
      <w:r w:rsidRPr="00C73C07">
        <w:rPr>
          <w:sz w:val="24"/>
          <w:szCs w:val="24"/>
        </w:rPr>
        <w:t xml:space="preserve"> (</w:t>
      </w:r>
      <w:r>
        <w:rPr>
          <w:sz w:val="24"/>
          <w:szCs w:val="24"/>
        </w:rPr>
        <w:t>Tournaments</w:t>
      </w:r>
      <w:r w:rsidRPr="00C73C07">
        <w:rPr>
          <w:sz w:val="24"/>
          <w:szCs w:val="24"/>
        </w:rPr>
        <w:t>,</w:t>
      </w:r>
      <w:r>
        <w:rPr>
          <w:sz w:val="24"/>
          <w:szCs w:val="24"/>
        </w:rPr>
        <w:t xml:space="preserve"> special events,</w:t>
      </w:r>
      <w:r w:rsidRPr="00C73C07">
        <w:rPr>
          <w:sz w:val="24"/>
          <w:szCs w:val="24"/>
        </w:rPr>
        <w:t xml:space="preserve"> etc.)</w:t>
      </w:r>
    </w:p>
    <w:tbl>
      <w:tblPr>
        <w:tblStyle w:val="TableGrid"/>
        <w:tblW w:w="10980" w:type="dxa"/>
        <w:tblInd w:w="-720" w:type="dxa"/>
        <w:tblLayout w:type="fixed"/>
        <w:tblLook w:val="04A0" w:firstRow="1" w:lastRow="0" w:firstColumn="1" w:lastColumn="0" w:noHBand="0" w:noVBand="1"/>
      </w:tblPr>
      <w:tblGrid>
        <w:gridCol w:w="1216"/>
        <w:gridCol w:w="3734"/>
        <w:gridCol w:w="1433"/>
        <w:gridCol w:w="418"/>
        <w:gridCol w:w="1438"/>
        <w:gridCol w:w="1210"/>
        <w:gridCol w:w="1531"/>
      </w:tblGrid>
      <w:tr w:rsidR="0068441D" w:rsidRPr="00B21056" w14:paraId="5B0ACE8B" w14:textId="77777777" w:rsidTr="0057776D">
        <w:trPr>
          <w:trHeight w:val="117"/>
        </w:trPr>
        <w:tc>
          <w:tcPr>
            <w:tcW w:w="1216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5C4EBD4D" w14:textId="77777777" w:rsidR="00C73C07" w:rsidRPr="00FE3C84" w:rsidRDefault="00C73C07" w:rsidP="0018451A">
            <w:pPr>
              <w:ind w:right="-109"/>
              <w:rPr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734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53C11008" w14:textId="77777777" w:rsidR="00C73C07" w:rsidRPr="00FE3C84" w:rsidRDefault="00C73C07" w:rsidP="0018451A">
            <w:pPr>
              <w:ind w:right="-15"/>
              <w:rPr>
                <w:color w:val="000000"/>
                <w:sz w:val="10"/>
                <w:szCs w:val="10"/>
              </w:rPr>
            </w:pPr>
          </w:p>
        </w:tc>
        <w:tc>
          <w:tcPr>
            <w:tcW w:w="1851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3090F3AD" w14:textId="77777777" w:rsidR="00C73C07" w:rsidRPr="00FE3C84" w:rsidRDefault="00C73C07" w:rsidP="0018451A">
            <w:pPr>
              <w:ind w:right="-23"/>
              <w:jc w:val="right"/>
              <w:rPr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438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43E0F57C" w14:textId="77777777" w:rsidR="00C73C07" w:rsidRPr="00FE3C84" w:rsidRDefault="00C73C07" w:rsidP="0018451A">
            <w:pPr>
              <w:ind w:right="-60"/>
              <w:rPr>
                <w:color w:val="000000"/>
                <w:sz w:val="10"/>
                <w:szCs w:val="10"/>
              </w:rPr>
            </w:pPr>
          </w:p>
        </w:tc>
        <w:tc>
          <w:tcPr>
            <w:tcW w:w="1210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28367462" w14:textId="77777777" w:rsidR="00C73C07" w:rsidRPr="00FE3C84" w:rsidRDefault="00C73C07" w:rsidP="0018451A">
            <w:pPr>
              <w:ind w:right="-16"/>
              <w:rPr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531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4C1BA160" w14:textId="77777777" w:rsidR="00C73C07" w:rsidRPr="00FE3C84" w:rsidRDefault="00C73C07" w:rsidP="0018451A">
            <w:pPr>
              <w:ind w:right="-20"/>
              <w:rPr>
                <w:color w:val="000000"/>
                <w:sz w:val="10"/>
                <w:szCs w:val="10"/>
              </w:rPr>
            </w:pPr>
          </w:p>
        </w:tc>
      </w:tr>
      <w:tr w:rsidR="00C73C07" w:rsidRPr="00B21056" w14:paraId="0A320E23" w14:textId="77777777" w:rsidTr="0057776D">
        <w:tc>
          <w:tcPr>
            <w:tcW w:w="121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8A28F33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  <w:r w:rsidRPr="000E734E">
              <w:rPr>
                <w:b/>
                <w:bCs/>
                <w:color w:val="000000"/>
                <w:sz w:val="24"/>
                <w:szCs w:val="24"/>
              </w:rPr>
              <w:t>Field</w:t>
            </w:r>
            <w:r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3734" w:type="dxa"/>
            <w:vMerge w:val="restart"/>
            <w:tcBorders>
              <w:top w:val="nil"/>
              <w:left w:val="nil"/>
              <w:right w:val="nil"/>
            </w:tcBorders>
          </w:tcPr>
          <w:p w14:paraId="1F5C762A" w14:textId="77777777" w:rsidR="00C73C07" w:rsidRDefault="00FB1DB1" w:rsidP="0018451A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1839297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3C0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3C07">
              <w:rPr>
                <w:color w:val="000000"/>
                <w:sz w:val="24"/>
                <w:szCs w:val="24"/>
              </w:rPr>
              <w:t>Baseball Field 1</w:t>
            </w:r>
            <w:r w:rsidR="00C73C07">
              <w:rPr>
                <w:color w:val="000000"/>
                <w:sz w:val="24"/>
                <w:szCs w:val="24"/>
              </w:rPr>
              <w:br/>
            </w: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364213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3C0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3C07">
              <w:rPr>
                <w:color w:val="000000"/>
                <w:sz w:val="24"/>
                <w:szCs w:val="24"/>
              </w:rPr>
              <w:t>Baseball Field 2</w:t>
            </w:r>
          </w:p>
          <w:p w14:paraId="392DEC8B" w14:textId="5C2512ED" w:rsidR="00C73C07" w:rsidRDefault="00FB1DB1" w:rsidP="0018451A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780641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3C0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3C07">
              <w:rPr>
                <w:color w:val="000000"/>
                <w:sz w:val="24"/>
                <w:szCs w:val="24"/>
              </w:rPr>
              <w:t>Baseball Field 3</w:t>
            </w:r>
          </w:p>
          <w:p w14:paraId="31D86EAF" w14:textId="77777777" w:rsidR="00C73C07" w:rsidRDefault="00FB1DB1" w:rsidP="0018451A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1798443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3C0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3C07">
              <w:rPr>
                <w:color w:val="000000"/>
                <w:sz w:val="24"/>
                <w:szCs w:val="24"/>
              </w:rPr>
              <w:t>Baseball Field 4</w:t>
            </w:r>
            <w:r w:rsidR="00C73C07">
              <w:rPr>
                <w:color w:val="000000"/>
                <w:sz w:val="24"/>
                <w:szCs w:val="24"/>
              </w:rPr>
              <w:br/>
            </w: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389548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3C0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3C07">
              <w:rPr>
                <w:color w:val="000000"/>
                <w:sz w:val="24"/>
                <w:szCs w:val="24"/>
              </w:rPr>
              <w:t>Football Field 1</w:t>
            </w:r>
          </w:p>
          <w:p w14:paraId="571AEF69" w14:textId="77777777" w:rsidR="00C73C07" w:rsidRDefault="00FB1DB1" w:rsidP="0018451A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743831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3C0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3C07">
              <w:rPr>
                <w:color w:val="000000"/>
                <w:sz w:val="24"/>
                <w:szCs w:val="24"/>
              </w:rPr>
              <w:t>Football Field 2</w:t>
            </w:r>
          </w:p>
          <w:p w14:paraId="3F5F860E" w14:textId="77777777" w:rsidR="00C73C07" w:rsidRDefault="00FB1DB1" w:rsidP="0018451A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1941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3C0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3C07">
              <w:rPr>
                <w:color w:val="000000"/>
                <w:sz w:val="24"/>
                <w:szCs w:val="24"/>
              </w:rPr>
              <w:t>Football Field 3</w:t>
            </w:r>
          </w:p>
          <w:p w14:paraId="4EA6AB0A" w14:textId="77777777" w:rsidR="00C73C07" w:rsidRDefault="00FB1DB1" w:rsidP="0018451A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-1415541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3C0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3C07">
              <w:rPr>
                <w:color w:val="000000"/>
                <w:sz w:val="24"/>
                <w:szCs w:val="24"/>
              </w:rPr>
              <w:t>Flag Football Field (1-16)</w:t>
            </w:r>
            <w:r w:rsidR="00C73C07">
              <w:rPr>
                <w:color w:val="000000"/>
                <w:sz w:val="24"/>
                <w:szCs w:val="24"/>
              </w:rPr>
              <w:br/>
              <w:t xml:space="preserve">    </w:t>
            </w:r>
            <w:sdt>
              <w:sdtPr>
                <w:rPr>
                  <w:color w:val="000000"/>
                  <w:sz w:val="24"/>
                  <w:szCs w:val="24"/>
                </w:rPr>
                <w:id w:val="1896548425"/>
                <w:placeholder>
                  <w:docPart w:val="8DFF815F6B7C44CF998A6FC8CB8357D2"/>
                </w:placeholder>
                <w:showingPlcHdr/>
                <w:text/>
              </w:sdtPr>
              <w:sdtEndPr/>
              <w:sdtContent>
                <w:r w:rsidR="00C73C07" w:rsidRPr="0081197A">
                  <w:rPr>
                    <w:rStyle w:val="PlaceholderText"/>
                    <w:color w:val="FF0000"/>
                  </w:rPr>
                  <w:t>Choose #(s)</w:t>
                </w:r>
              </w:sdtContent>
            </w:sdt>
          </w:p>
          <w:p w14:paraId="6AFC844F" w14:textId="77777777" w:rsidR="00C73C07" w:rsidRPr="00B21056" w:rsidRDefault="00FB1DB1" w:rsidP="0018451A">
            <w:pPr>
              <w:ind w:right="-15"/>
              <w:rPr>
                <w:color w:val="000000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447280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3C0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3C07">
              <w:rPr>
                <w:color w:val="000000"/>
                <w:sz w:val="24"/>
                <w:szCs w:val="24"/>
              </w:rPr>
              <w:t>Multi-use Stadium</w:t>
            </w:r>
            <w:r w:rsidR="00C73C07">
              <w:rPr>
                <w:color w:val="000000"/>
                <w:sz w:val="24"/>
                <w:szCs w:val="24"/>
              </w:rPr>
              <w:br/>
            </w:r>
            <w:sdt>
              <w:sdtPr>
                <w:rPr>
                  <w:rFonts w:ascii="MS Gothic" w:eastAsia="MS Gothic" w:hAnsi="MS Gothic" w:hint="eastAsia"/>
                  <w:color w:val="000000"/>
                  <w:sz w:val="24"/>
                  <w:szCs w:val="24"/>
                </w:rPr>
                <w:id w:val="1573307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73C07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C73C07">
              <w:rPr>
                <w:color w:val="000000"/>
                <w:sz w:val="24"/>
                <w:szCs w:val="24"/>
              </w:rPr>
              <w:t>Basketball/Volleyball Court (1-2)</w:t>
            </w:r>
            <w:r w:rsidR="00C73C07">
              <w:rPr>
                <w:color w:val="000000"/>
                <w:sz w:val="24"/>
                <w:szCs w:val="24"/>
              </w:rPr>
              <w:br/>
              <w:t xml:space="preserve">    </w:t>
            </w:r>
            <w:sdt>
              <w:sdtPr>
                <w:rPr>
                  <w:color w:val="000000"/>
                  <w:sz w:val="24"/>
                  <w:szCs w:val="24"/>
                </w:rPr>
                <w:id w:val="-1117672910"/>
                <w:placeholder>
                  <w:docPart w:val="FD3E4D77B66F40289DC5B82A23FDEF2C"/>
                </w:placeholder>
                <w:showingPlcHdr/>
                <w:text/>
              </w:sdtPr>
              <w:sdtEndPr/>
              <w:sdtContent>
                <w:r w:rsidR="00C73C07" w:rsidRPr="0081197A">
                  <w:rPr>
                    <w:rStyle w:val="PlaceholderText"/>
                    <w:color w:val="FF0000"/>
                  </w:rPr>
                  <w:t>Choose #(s)</w:t>
                </w:r>
              </w:sdtContent>
            </w:sdt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746CB731" w14:textId="7A00BCF7" w:rsidR="00C73C07" w:rsidRPr="000E734E" w:rsidRDefault="00C73C07" w:rsidP="0018451A">
            <w:pPr>
              <w:ind w:right="-23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0E734E">
              <w:rPr>
                <w:b/>
                <w:bCs/>
                <w:color w:val="000000"/>
                <w:sz w:val="24"/>
                <w:szCs w:val="24"/>
              </w:rPr>
              <w:t>Date</w:t>
            </w:r>
            <w:r w:rsidR="0068441D">
              <w:rPr>
                <w:b/>
                <w:bCs/>
                <w:color w:val="000000"/>
                <w:sz w:val="24"/>
                <w:szCs w:val="24"/>
              </w:rPr>
              <w:t>/Time</w:t>
            </w:r>
            <w:r w:rsidRPr="000E734E">
              <w:rPr>
                <w:b/>
                <w:bCs/>
                <w:color w:val="000000"/>
                <w:sz w:val="24"/>
                <w:szCs w:val="24"/>
              </w:rPr>
              <w:t>:</w:t>
            </w:r>
          </w:p>
        </w:tc>
        <w:sdt>
          <w:sdtPr>
            <w:rPr>
              <w:color w:val="000000"/>
              <w:sz w:val="24"/>
              <w:szCs w:val="24"/>
            </w:rPr>
            <w:id w:val="-1595002738"/>
            <w:placeholder>
              <w:docPart w:val="D8DD7B49584F4C4D90ED13E5DD3E1B6D"/>
            </w:placeholder>
            <w:showingPlcHdr/>
            <w:text/>
          </w:sdtPr>
          <w:sdtEndPr/>
          <w:sdtContent>
            <w:tc>
              <w:tcPr>
                <w:tcW w:w="4597" w:type="dxa"/>
                <w:gridSpan w:val="4"/>
                <w:tcBorders>
                  <w:top w:val="nil"/>
                  <w:left w:val="nil"/>
                  <w:bottom w:val="single" w:sz="2" w:space="0" w:color="auto"/>
                  <w:right w:val="nil"/>
                </w:tcBorders>
              </w:tcPr>
              <w:p w14:paraId="47D324A8" w14:textId="3909029B" w:rsidR="00C73C07" w:rsidRPr="00B21056" w:rsidRDefault="0068441D" w:rsidP="0018451A">
                <w:pPr>
                  <w:ind w:right="-2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Example: 12/31 5:00-9:00pm</w:t>
                </w:r>
              </w:p>
            </w:tc>
          </w:sdtContent>
        </w:sdt>
      </w:tr>
      <w:tr w:rsidR="0068441D" w:rsidRPr="00B21056" w14:paraId="682436DC" w14:textId="77777777" w:rsidTr="0057776D">
        <w:trPr>
          <w:trHeight w:val="269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5504AB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right w:val="nil"/>
            </w:tcBorders>
          </w:tcPr>
          <w:p w14:paraId="01A0F78E" w14:textId="77777777" w:rsidR="00C73C07" w:rsidRPr="00B21056" w:rsidRDefault="00C73C07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1745B77D" w14:textId="77777777" w:rsidR="00C73C07" w:rsidRPr="00B21056" w:rsidRDefault="00C73C07" w:rsidP="0018451A">
            <w:pPr>
              <w:ind w:right="-20"/>
              <w:rPr>
                <w:color w:val="000000"/>
                <w:sz w:val="24"/>
                <w:szCs w:val="24"/>
              </w:rPr>
            </w:pPr>
          </w:p>
        </w:tc>
        <w:sdt>
          <w:sdtPr>
            <w:rPr>
              <w:color w:val="000000"/>
              <w:sz w:val="24"/>
              <w:szCs w:val="24"/>
            </w:rPr>
            <w:id w:val="72942070"/>
            <w:placeholder>
              <w:docPart w:val="E9FEB4F0A2FD435EBD1FD4B3C08033DF"/>
            </w:placeholder>
            <w:showingPlcHdr/>
            <w:text/>
          </w:sdtPr>
          <w:sdtEndPr/>
          <w:sdtContent>
            <w:tc>
              <w:tcPr>
                <w:tcW w:w="4597" w:type="dxa"/>
                <w:gridSpan w:val="4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689CF307" w14:textId="55DD97E7" w:rsidR="00C73C07" w:rsidRDefault="0068441D" w:rsidP="0018451A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…</w:t>
                </w:r>
              </w:p>
            </w:tc>
          </w:sdtContent>
        </w:sdt>
      </w:tr>
      <w:tr w:rsidR="0068441D" w:rsidRPr="00B21056" w14:paraId="560194B6" w14:textId="77777777" w:rsidTr="0057776D">
        <w:trPr>
          <w:trHeight w:val="269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05979E0" w14:textId="77777777" w:rsidR="0068441D" w:rsidRPr="00B21056" w:rsidRDefault="0068441D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right w:val="nil"/>
            </w:tcBorders>
          </w:tcPr>
          <w:p w14:paraId="13A56C0E" w14:textId="77777777" w:rsidR="0068441D" w:rsidRPr="00B21056" w:rsidRDefault="0068441D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4C2F1B38" w14:textId="00F91942" w:rsidR="0068441D" w:rsidRPr="000E734E" w:rsidRDefault="0068441D" w:rsidP="0068441D">
            <w:pPr>
              <w:ind w:right="-20"/>
              <w:jc w:val="right"/>
              <w:rPr>
                <w:b/>
                <w:bCs/>
                <w:color w:val="000000"/>
                <w:sz w:val="24"/>
                <w:szCs w:val="24"/>
              </w:rPr>
            </w:pPr>
          </w:p>
        </w:tc>
        <w:sdt>
          <w:sdtPr>
            <w:rPr>
              <w:color w:val="000000"/>
              <w:sz w:val="24"/>
              <w:szCs w:val="24"/>
            </w:rPr>
            <w:id w:val="-2125686868"/>
            <w:placeholder>
              <w:docPart w:val="4A29988F86294DD7A89E487F20A83DE3"/>
            </w:placeholder>
            <w:showingPlcHdr/>
            <w:text/>
          </w:sdtPr>
          <w:sdtEndPr/>
          <w:sdtContent>
            <w:tc>
              <w:tcPr>
                <w:tcW w:w="4597" w:type="dxa"/>
                <w:gridSpan w:val="4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46340DC8" w14:textId="27E19292" w:rsidR="0068441D" w:rsidRPr="000E734E" w:rsidRDefault="0068441D" w:rsidP="0018451A">
                <w:pPr>
                  <w:ind w:right="-110"/>
                  <w:rPr>
                    <w:b/>
                    <w:bCs/>
                    <w:color w:val="000000"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…</w:t>
                </w:r>
              </w:p>
            </w:tc>
          </w:sdtContent>
        </w:sdt>
      </w:tr>
      <w:tr w:rsidR="0068441D" w:rsidRPr="00B21056" w14:paraId="77AF8311" w14:textId="77777777" w:rsidTr="0057776D">
        <w:trPr>
          <w:trHeight w:val="269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5B2E8E8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right w:val="nil"/>
            </w:tcBorders>
          </w:tcPr>
          <w:p w14:paraId="0B9DB725" w14:textId="77777777" w:rsidR="00C73C07" w:rsidRPr="00B21056" w:rsidRDefault="00C73C07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3C87B605" w14:textId="3A65FF95" w:rsidR="00C73C07" w:rsidRPr="00B21056" w:rsidRDefault="00C73C07" w:rsidP="0018451A">
            <w:pPr>
              <w:ind w:right="-20"/>
              <w:rPr>
                <w:color w:val="000000"/>
                <w:sz w:val="24"/>
                <w:szCs w:val="24"/>
              </w:rPr>
            </w:pPr>
          </w:p>
        </w:tc>
        <w:sdt>
          <w:sdtPr>
            <w:rPr>
              <w:color w:val="000000"/>
              <w:sz w:val="24"/>
              <w:szCs w:val="24"/>
            </w:rPr>
            <w:id w:val="-1519767801"/>
            <w:placeholder>
              <w:docPart w:val="8C39955A986B4C1F8E0DA2CBA6BC0802"/>
            </w:placeholder>
            <w:showingPlcHdr/>
            <w:text/>
          </w:sdtPr>
          <w:sdtEndPr/>
          <w:sdtContent>
            <w:tc>
              <w:tcPr>
                <w:tcW w:w="4597" w:type="dxa"/>
                <w:gridSpan w:val="4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3D5EC4C5" w14:textId="47CBDB2F" w:rsidR="00C73C07" w:rsidRPr="00B21056" w:rsidRDefault="0068441D" w:rsidP="0018451A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…</w:t>
                </w:r>
              </w:p>
            </w:tc>
          </w:sdtContent>
        </w:sdt>
      </w:tr>
      <w:tr w:rsidR="0068441D" w:rsidRPr="00B21056" w14:paraId="0CC2D2AF" w14:textId="77777777" w:rsidTr="0057776D">
        <w:trPr>
          <w:trHeight w:val="269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3442AA6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right w:val="nil"/>
            </w:tcBorders>
          </w:tcPr>
          <w:p w14:paraId="0924E55F" w14:textId="77777777" w:rsidR="00C73C07" w:rsidRPr="00B21056" w:rsidRDefault="00C73C07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6780106D" w14:textId="33272FFE" w:rsidR="00C73C07" w:rsidRPr="00B21056" w:rsidRDefault="00C73C07" w:rsidP="0018451A">
            <w:pPr>
              <w:ind w:right="-20"/>
              <w:rPr>
                <w:color w:val="000000"/>
                <w:sz w:val="24"/>
                <w:szCs w:val="24"/>
              </w:rPr>
            </w:pPr>
          </w:p>
        </w:tc>
        <w:sdt>
          <w:sdtPr>
            <w:rPr>
              <w:color w:val="000000"/>
              <w:sz w:val="24"/>
              <w:szCs w:val="24"/>
            </w:rPr>
            <w:id w:val="-794675103"/>
            <w:placeholder>
              <w:docPart w:val="294A1A13EAB94D839166119158FC2D8C"/>
            </w:placeholder>
            <w:showingPlcHdr/>
            <w:text/>
          </w:sdtPr>
          <w:sdtEndPr/>
          <w:sdtContent>
            <w:tc>
              <w:tcPr>
                <w:tcW w:w="4597" w:type="dxa"/>
                <w:gridSpan w:val="4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3703182A" w14:textId="77777777" w:rsidR="00C73C07" w:rsidRPr="00B21056" w:rsidRDefault="00C73C07" w:rsidP="0018451A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68441D" w:rsidRPr="00B21056" w14:paraId="1898AD28" w14:textId="77777777" w:rsidTr="0057776D">
        <w:trPr>
          <w:trHeight w:val="269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194BBB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right w:val="nil"/>
            </w:tcBorders>
          </w:tcPr>
          <w:p w14:paraId="4A7B1BB3" w14:textId="77777777" w:rsidR="00C73C07" w:rsidRPr="00B21056" w:rsidRDefault="00C73C07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6FE288E7" w14:textId="7B57C4CF" w:rsidR="00C73C07" w:rsidRPr="00B21056" w:rsidRDefault="00C73C07" w:rsidP="0018451A">
            <w:pPr>
              <w:ind w:right="-20"/>
              <w:rPr>
                <w:color w:val="000000"/>
                <w:sz w:val="24"/>
                <w:szCs w:val="24"/>
              </w:rPr>
            </w:pPr>
          </w:p>
        </w:tc>
        <w:sdt>
          <w:sdtPr>
            <w:rPr>
              <w:color w:val="000000"/>
              <w:sz w:val="24"/>
              <w:szCs w:val="24"/>
            </w:rPr>
            <w:id w:val="2084871882"/>
            <w:placeholder>
              <w:docPart w:val="B642D94AE2624FAE855D89CC5FE34FB4"/>
            </w:placeholder>
            <w:showingPlcHdr/>
            <w:text/>
          </w:sdtPr>
          <w:sdtEndPr/>
          <w:sdtContent>
            <w:tc>
              <w:tcPr>
                <w:tcW w:w="4597" w:type="dxa"/>
                <w:gridSpan w:val="4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60AAEED1" w14:textId="77777777" w:rsidR="00C73C07" w:rsidRPr="00B21056" w:rsidRDefault="00C73C07" w:rsidP="0018451A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68441D" w:rsidRPr="00B21056" w14:paraId="6D65613C" w14:textId="77777777" w:rsidTr="0057776D">
        <w:trPr>
          <w:trHeight w:val="269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4379A38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right w:val="nil"/>
            </w:tcBorders>
          </w:tcPr>
          <w:p w14:paraId="54242325" w14:textId="77777777" w:rsidR="00C73C07" w:rsidRPr="00B21056" w:rsidRDefault="00C73C07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09652341" w14:textId="02E897B3" w:rsidR="00C73C07" w:rsidRPr="00B21056" w:rsidRDefault="00C73C07" w:rsidP="0018451A">
            <w:pPr>
              <w:ind w:right="-20"/>
              <w:rPr>
                <w:color w:val="000000"/>
                <w:sz w:val="24"/>
                <w:szCs w:val="24"/>
              </w:rPr>
            </w:pPr>
          </w:p>
        </w:tc>
        <w:sdt>
          <w:sdtPr>
            <w:rPr>
              <w:color w:val="000000"/>
              <w:sz w:val="24"/>
              <w:szCs w:val="24"/>
            </w:rPr>
            <w:id w:val="767351689"/>
            <w:placeholder>
              <w:docPart w:val="8917D53821F8496DB9FEACD6ED89F78F"/>
            </w:placeholder>
            <w:showingPlcHdr/>
            <w:text/>
          </w:sdtPr>
          <w:sdtEndPr/>
          <w:sdtContent>
            <w:tc>
              <w:tcPr>
                <w:tcW w:w="4597" w:type="dxa"/>
                <w:gridSpan w:val="4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08061BCE" w14:textId="77777777" w:rsidR="00C73C07" w:rsidRPr="00B21056" w:rsidRDefault="00C73C07" w:rsidP="0018451A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68441D" w:rsidRPr="00B21056" w14:paraId="46F3D95D" w14:textId="77777777" w:rsidTr="0057776D">
        <w:trPr>
          <w:trHeight w:val="269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5502BDD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right w:val="nil"/>
            </w:tcBorders>
          </w:tcPr>
          <w:p w14:paraId="4FAF9ADF" w14:textId="77777777" w:rsidR="00C73C07" w:rsidRPr="00B21056" w:rsidRDefault="00C73C07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1ED531D5" w14:textId="6CC56A45" w:rsidR="00C73C07" w:rsidRPr="00B21056" w:rsidRDefault="00C73C07" w:rsidP="0018451A">
            <w:pPr>
              <w:ind w:right="-20"/>
              <w:rPr>
                <w:color w:val="000000"/>
                <w:sz w:val="24"/>
                <w:szCs w:val="24"/>
              </w:rPr>
            </w:pPr>
          </w:p>
        </w:tc>
        <w:sdt>
          <w:sdtPr>
            <w:rPr>
              <w:color w:val="000000"/>
              <w:sz w:val="24"/>
              <w:szCs w:val="24"/>
            </w:rPr>
            <w:id w:val="-834536829"/>
            <w:placeholder>
              <w:docPart w:val="A5A2A4EB103D49FF8555065AA0A8DA9A"/>
            </w:placeholder>
            <w:showingPlcHdr/>
            <w:text/>
          </w:sdtPr>
          <w:sdtEndPr/>
          <w:sdtContent>
            <w:tc>
              <w:tcPr>
                <w:tcW w:w="4597" w:type="dxa"/>
                <w:gridSpan w:val="4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73E58387" w14:textId="77777777" w:rsidR="00C73C07" w:rsidRPr="00B21056" w:rsidRDefault="00C73C07" w:rsidP="0018451A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68441D" w:rsidRPr="00B21056" w14:paraId="6C82602D" w14:textId="77777777" w:rsidTr="0057776D">
        <w:trPr>
          <w:trHeight w:val="269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3E6A06D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right w:val="nil"/>
            </w:tcBorders>
          </w:tcPr>
          <w:p w14:paraId="11A52EB2" w14:textId="77777777" w:rsidR="00C73C07" w:rsidRPr="00B21056" w:rsidRDefault="00C73C07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08FD25E1" w14:textId="03F2516D" w:rsidR="00C73C07" w:rsidRPr="00B21056" w:rsidRDefault="00C73C07" w:rsidP="0018451A">
            <w:pPr>
              <w:ind w:right="-20"/>
              <w:rPr>
                <w:color w:val="000000"/>
                <w:sz w:val="24"/>
                <w:szCs w:val="24"/>
              </w:rPr>
            </w:pPr>
          </w:p>
        </w:tc>
        <w:sdt>
          <w:sdtPr>
            <w:rPr>
              <w:color w:val="000000"/>
              <w:sz w:val="24"/>
              <w:szCs w:val="24"/>
            </w:rPr>
            <w:id w:val="1139378114"/>
            <w:placeholder>
              <w:docPart w:val="23F5003E09AC476E8D467C0A1B04DB98"/>
            </w:placeholder>
            <w:showingPlcHdr/>
            <w:text/>
          </w:sdtPr>
          <w:sdtEndPr/>
          <w:sdtContent>
            <w:tc>
              <w:tcPr>
                <w:tcW w:w="4597" w:type="dxa"/>
                <w:gridSpan w:val="4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72A2D997" w14:textId="77777777" w:rsidR="00C73C07" w:rsidRPr="00B21056" w:rsidRDefault="00C73C07" w:rsidP="0018451A">
                <w:pPr>
                  <w:ind w:right="-11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68441D" w:rsidRPr="00B21056" w14:paraId="2356DB87" w14:textId="77777777" w:rsidTr="0057776D">
        <w:trPr>
          <w:trHeight w:val="305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0B094F5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right w:val="nil"/>
            </w:tcBorders>
          </w:tcPr>
          <w:p w14:paraId="714F6985" w14:textId="77777777" w:rsidR="00C73C07" w:rsidRPr="00B21056" w:rsidRDefault="00C73C07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14:paraId="0E901073" w14:textId="1C93B0DB" w:rsidR="00C73C07" w:rsidRDefault="00C73C07" w:rsidP="0018451A">
            <w:pPr>
              <w:ind w:right="-20"/>
              <w:rPr>
                <w:color w:val="000000"/>
                <w:sz w:val="24"/>
                <w:szCs w:val="24"/>
              </w:rPr>
            </w:pPr>
          </w:p>
        </w:tc>
        <w:sdt>
          <w:sdtPr>
            <w:rPr>
              <w:color w:val="000000"/>
              <w:sz w:val="24"/>
              <w:szCs w:val="24"/>
            </w:rPr>
            <w:id w:val="-498809328"/>
            <w:placeholder>
              <w:docPart w:val="66DD26AF83244FEC82ED1B2E44D743A6"/>
            </w:placeholder>
            <w:showingPlcHdr/>
            <w:text/>
          </w:sdtPr>
          <w:sdtEndPr/>
          <w:sdtContent>
            <w:tc>
              <w:tcPr>
                <w:tcW w:w="4597" w:type="dxa"/>
                <w:gridSpan w:val="4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47D3CC71" w14:textId="77777777" w:rsidR="00C73C07" w:rsidRDefault="00C73C07" w:rsidP="0018451A">
                <w:pPr>
                  <w:ind w:right="-2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000000"/>
                    <w:sz w:val="24"/>
                    <w:szCs w:val="24"/>
                  </w:rPr>
                  <w:t>…</w:t>
                </w:r>
              </w:p>
            </w:tc>
          </w:sdtContent>
        </w:sdt>
      </w:tr>
      <w:tr w:rsidR="0068441D" w:rsidRPr="00B21056" w14:paraId="2253BFB7" w14:textId="77777777" w:rsidTr="0057776D">
        <w:trPr>
          <w:trHeight w:val="341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3080AA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right w:val="nil"/>
            </w:tcBorders>
          </w:tcPr>
          <w:p w14:paraId="1DC4E38F" w14:textId="77777777" w:rsidR="00C73C07" w:rsidRPr="00B21056" w:rsidRDefault="00C73C07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03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55AAAB6" w14:textId="77777777" w:rsidR="00C73C07" w:rsidRPr="00B21056" w:rsidRDefault="00C73C07" w:rsidP="0018451A">
            <w:pPr>
              <w:ind w:right="-20"/>
              <w:rPr>
                <w:color w:val="000000"/>
                <w:sz w:val="24"/>
                <w:szCs w:val="24"/>
              </w:rPr>
            </w:pPr>
          </w:p>
        </w:tc>
      </w:tr>
      <w:tr w:rsidR="0068441D" w:rsidRPr="00B21056" w14:paraId="42B8FA17" w14:textId="77777777" w:rsidTr="0057776D">
        <w:trPr>
          <w:trHeight w:val="341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</w:tcPr>
          <w:p w14:paraId="01EEA0C8" w14:textId="77777777" w:rsidR="00C73C07" w:rsidRPr="00B21056" w:rsidRDefault="00C73C07" w:rsidP="0018451A">
            <w:pPr>
              <w:ind w:right="-109"/>
              <w:rPr>
                <w:color w:val="000000"/>
                <w:sz w:val="24"/>
                <w:szCs w:val="24"/>
              </w:rPr>
            </w:pPr>
          </w:p>
        </w:tc>
        <w:tc>
          <w:tcPr>
            <w:tcW w:w="3734" w:type="dxa"/>
            <w:vMerge/>
            <w:tcBorders>
              <w:left w:val="nil"/>
              <w:bottom w:val="nil"/>
              <w:right w:val="nil"/>
            </w:tcBorders>
          </w:tcPr>
          <w:p w14:paraId="3A9ACF34" w14:textId="77777777" w:rsidR="00C73C07" w:rsidRPr="00B21056" w:rsidRDefault="00C73C07" w:rsidP="001845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03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00BE0B9" w14:textId="67194163" w:rsidR="00C73C07" w:rsidRPr="00FE3C84" w:rsidRDefault="00C73C07" w:rsidP="0018451A">
            <w:pPr>
              <w:ind w:right="-20"/>
              <w:jc w:val="right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(For special accommodations, add notes to the “</w:t>
            </w:r>
            <w:r w:rsidR="00283836">
              <w:rPr>
                <w:i/>
                <w:iCs/>
                <w:color w:val="000000"/>
                <w:sz w:val="18"/>
                <w:szCs w:val="18"/>
              </w:rPr>
              <w:t xml:space="preserve">extra </w:t>
            </w:r>
            <w:r>
              <w:rPr>
                <w:i/>
                <w:iCs/>
                <w:color w:val="000000"/>
                <w:sz w:val="18"/>
                <w:szCs w:val="18"/>
              </w:rPr>
              <w:t>requests” section</w:t>
            </w:r>
            <w:r w:rsidRPr="00FE3C84">
              <w:rPr>
                <w:i/>
                <w:iCs/>
                <w:color w:val="000000"/>
                <w:sz w:val="18"/>
                <w:szCs w:val="18"/>
              </w:rPr>
              <w:t>)</w:t>
            </w:r>
          </w:p>
        </w:tc>
      </w:tr>
      <w:tr w:rsidR="0068441D" w:rsidRPr="00FE3C84" w14:paraId="79ABA42D" w14:textId="77777777" w:rsidTr="0057776D">
        <w:trPr>
          <w:trHeight w:val="70"/>
        </w:trPr>
        <w:tc>
          <w:tcPr>
            <w:tcW w:w="1216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4D5F18E0" w14:textId="77777777" w:rsidR="00C73C07" w:rsidRPr="00FE3C84" w:rsidRDefault="00C73C07" w:rsidP="0018451A">
            <w:pPr>
              <w:ind w:right="-109"/>
              <w:rPr>
                <w:color w:val="000000"/>
                <w:sz w:val="10"/>
                <w:szCs w:val="10"/>
              </w:rPr>
            </w:pPr>
          </w:p>
        </w:tc>
        <w:tc>
          <w:tcPr>
            <w:tcW w:w="3734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544A1F04" w14:textId="77777777" w:rsidR="00C73C07" w:rsidRPr="00FE3C84" w:rsidRDefault="00C73C07" w:rsidP="0018451A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6030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3A94CDE5" w14:textId="77777777" w:rsidR="00C73C07" w:rsidRPr="00FE3C84" w:rsidRDefault="00C73C07" w:rsidP="0018451A">
            <w:pPr>
              <w:ind w:right="-20"/>
              <w:rPr>
                <w:color w:val="000000"/>
                <w:sz w:val="10"/>
                <w:szCs w:val="10"/>
              </w:rPr>
            </w:pPr>
          </w:p>
        </w:tc>
      </w:tr>
      <w:tr w:rsidR="00C73C07" w:rsidRPr="00FE3C84" w14:paraId="723C348D" w14:textId="77777777" w:rsidTr="0057776D">
        <w:trPr>
          <w:trHeight w:val="70"/>
        </w:trPr>
        <w:tc>
          <w:tcPr>
            <w:tcW w:w="1216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36282AFE" w14:textId="6F8EC76C" w:rsidR="00C73C07" w:rsidRPr="00C73C07" w:rsidRDefault="002450FF" w:rsidP="0018451A">
            <w:pPr>
              <w:ind w:right="-10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Extra </w:t>
            </w:r>
            <w:r w:rsidR="00C73C07" w:rsidRPr="00C73C07">
              <w:rPr>
                <w:b/>
                <w:bCs/>
                <w:color w:val="000000"/>
                <w:sz w:val="24"/>
                <w:szCs w:val="24"/>
              </w:rPr>
              <w:t>Requests:</w:t>
            </w:r>
          </w:p>
        </w:tc>
        <w:sdt>
          <w:sdtPr>
            <w:rPr>
              <w:color w:val="000000"/>
              <w:sz w:val="24"/>
              <w:szCs w:val="24"/>
            </w:rPr>
            <w:id w:val="-682591005"/>
            <w:placeholder>
              <w:docPart w:val="523EA640B40B4B73A66B06144F8CA2D2"/>
            </w:placeholder>
            <w:showingPlcHdr/>
            <w:text/>
          </w:sdtPr>
          <w:sdtEndPr/>
          <w:sdtContent>
            <w:tc>
              <w:tcPr>
                <w:tcW w:w="9764" w:type="dxa"/>
                <w:gridSpan w:val="6"/>
                <w:tcBorders>
                  <w:top w:val="single" w:sz="2" w:space="0" w:color="auto"/>
                  <w:left w:val="nil"/>
                  <w:bottom w:val="single" w:sz="2" w:space="0" w:color="auto"/>
                  <w:right w:val="nil"/>
                </w:tcBorders>
              </w:tcPr>
              <w:p w14:paraId="0EABDCA4" w14:textId="7FFEFEB4" w:rsidR="00C73C07" w:rsidRPr="00C73C07" w:rsidRDefault="0068441D" w:rsidP="0018451A">
                <w:pPr>
                  <w:ind w:right="-20"/>
                  <w:rPr>
                    <w:color w:val="000000"/>
                    <w:sz w:val="24"/>
                    <w:szCs w:val="24"/>
                  </w:rPr>
                </w:pPr>
                <w:r w:rsidRPr="0005141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7FBFD42" w14:textId="77777777" w:rsidR="00C73C07" w:rsidRDefault="00C73C07" w:rsidP="0068441D">
      <w:pPr>
        <w:ind w:left="-630"/>
        <w:rPr>
          <w:color w:val="000000"/>
          <w:sz w:val="24"/>
          <w:szCs w:val="24"/>
        </w:rPr>
      </w:pPr>
    </w:p>
    <w:p w14:paraId="42547B0B" w14:textId="04673C66" w:rsidR="002450FF" w:rsidRDefault="002450FF" w:rsidP="0068441D">
      <w:pPr>
        <w:ind w:left="-630"/>
        <w:rPr>
          <w:color w:val="000000"/>
          <w:sz w:val="24"/>
          <w:szCs w:val="24"/>
        </w:rPr>
      </w:pPr>
      <w:r w:rsidRPr="002450FF">
        <w:rPr>
          <w:b/>
          <w:bCs/>
          <w:color w:val="000000"/>
          <w:sz w:val="24"/>
          <w:szCs w:val="24"/>
        </w:rPr>
        <w:t>Preferred payment method</w:t>
      </w:r>
      <w:r>
        <w:rPr>
          <w:color w:val="000000"/>
          <w:sz w:val="24"/>
          <w:szCs w:val="24"/>
        </w:rPr>
        <w:t xml:space="preserve">: </w:t>
      </w:r>
      <w:sdt>
        <w:sdtPr>
          <w:rPr>
            <w:color w:val="000000"/>
            <w:sz w:val="24"/>
            <w:szCs w:val="24"/>
          </w:rPr>
          <w:id w:val="-5980248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>
        <w:rPr>
          <w:color w:val="000000"/>
          <w:sz w:val="24"/>
          <w:szCs w:val="24"/>
        </w:rPr>
        <w:t xml:space="preserve">Bank Transfer (ONLINE INVOICE)  </w:t>
      </w:r>
      <w:sdt>
        <w:sdtPr>
          <w:rPr>
            <w:color w:val="000000"/>
            <w:sz w:val="24"/>
            <w:szCs w:val="24"/>
          </w:rPr>
          <w:id w:val="2955814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>
        <w:rPr>
          <w:color w:val="000000"/>
          <w:sz w:val="24"/>
          <w:szCs w:val="24"/>
        </w:rPr>
        <w:t xml:space="preserve">Credit Card  </w:t>
      </w:r>
    </w:p>
    <w:p w14:paraId="62F2E981" w14:textId="77777777" w:rsidR="002450FF" w:rsidRDefault="002450FF" w:rsidP="0068441D">
      <w:pPr>
        <w:ind w:left="-630"/>
        <w:rPr>
          <w:color w:val="000000"/>
          <w:sz w:val="24"/>
          <w:szCs w:val="24"/>
        </w:rPr>
      </w:pPr>
    </w:p>
    <w:p w14:paraId="7CB55444" w14:textId="2C759781" w:rsidR="001446CD" w:rsidRPr="001446CD" w:rsidRDefault="001446CD" w:rsidP="001446CD">
      <w:pPr>
        <w:pStyle w:val="Heading1"/>
        <w:tabs>
          <w:tab w:val="left" w:pos="5760"/>
          <w:tab w:val="left" w:pos="5400"/>
          <w:tab w:val="left" w:pos="5040"/>
          <w:tab w:val="left" w:pos="4680"/>
          <w:tab w:val="left" w:pos="4320"/>
          <w:tab w:val="left" w:pos="3960"/>
          <w:tab w:val="left" w:pos="3600"/>
          <w:tab w:val="left" w:pos="3150"/>
          <w:tab w:val="left" w:pos="2880"/>
          <w:tab w:val="left" w:pos="2520"/>
          <w:tab w:val="left" w:pos="2160"/>
          <w:tab w:val="left" w:pos="1890"/>
          <w:tab w:val="left" w:pos="1620"/>
          <w:tab w:val="left" w:pos="1170"/>
          <w:tab w:val="left" w:pos="900"/>
          <w:tab w:val="right" w:pos="630"/>
        </w:tabs>
        <w:ind w:left="-630" w:right="-630"/>
      </w:pPr>
      <w:r>
        <w:t xml:space="preserve">EMAIL COMPLETED FORM TO: </w:t>
      </w:r>
      <w:hyperlink r:id="rId9" w:history="1">
        <w:r w:rsidR="0078140D" w:rsidRPr="00E75228">
          <w:rPr>
            <w:rStyle w:val="Hyperlink"/>
          </w:rPr>
          <w:t>leslie@thefarmleague.com</w:t>
        </w:r>
      </w:hyperlink>
      <w:r>
        <w:t xml:space="preserve">     Contact: Leslie Houchins</w:t>
      </w:r>
    </w:p>
    <w:p w14:paraId="573C0FC1" w14:textId="77777777" w:rsidR="001446CD" w:rsidRDefault="001446CD" w:rsidP="0068441D">
      <w:pPr>
        <w:ind w:left="-630"/>
        <w:rPr>
          <w:color w:val="000000"/>
          <w:sz w:val="24"/>
          <w:szCs w:val="24"/>
        </w:rPr>
      </w:pPr>
    </w:p>
    <w:p w14:paraId="115E74B9" w14:textId="7DE1C2AF" w:rsidR="0057776D" w:rsidRDefault="0057776D" w:rsidP="002F56AF">
      <w:pPr>
        <w:pStyle w:val="Heading1"/>
        <w:ind w:left="-630" w:right="-640"/>
        <w:rPr>
          <w:u w:val="single"/>
        </w:rPr>
      </w:pPr>
      <w:r>
        <w:rPr>
          <w:u w:val="single"/>
        </w:rPr>
        <w:t>Re</w:t>
      </w:r>
      <w:r w:rsidR="002450FF">
        <w:rPr>
          <w:u w:val="single"/>
        </w:rPr>
        <w:t xml:space="preserve">ntal </w:t>
      </w:r>
      <w:r>
        <w:rPr>
          <w:u w:val="single"/>
        </w:rPr>
        <w:t>Policy</w:t>
      </w:r>
    </w:p>
    <w:p w14:paraId="0D1B61D7" w14:textId="656161C4" w:rsidR="003756E4" w:rsidRPr="003756E4" w:rsidRDefault="003756E4" w:rsidP="002F56AF">
      <w:pPr>
        <w:pStyle w:val="Heading1"/>
        <w:numPr>
          <w:ilvl w:val="0"/>
          <w:numId w:val="4"/>
        </w:numPr>
        <w:ind w:right="-640"/>
        <w:rPr>
          <w:u w:val="single"/>
        </w:rPr>
      </w:pPr>
      <w:r>
        <w:rPr>
          <w:b w:val="0"/>
          <w:bCs w:val="0"/>
        </w:rPr>
        <w:t xml:space="preserve">Submitted </w:t>
      </w:r>
      <w:r w:rsidR="00434CCB">
        <w:rPr>
          <w:b w:val="0"/>
          <w:bCs w:val="0"/>
        </w:rPr>
        <w:t xml:space="preserve">field </w:t>
      </w:r>
      <w:r>
        <w:rPr>
          <w:b w:val="0"/>
          <w:bCs w:val="0"/>
        </w:rPr>
        <w:t xml:space="preserve">rental requests are not final. Once approved, a final </w:t>
      </w:r>
      <w:r w:rsidRPr="004660F1">
        <w:rPr>
          <w:b w:val="0"/>
          <w:bCs w:val="0"/>
          <w:u w:val="single"/>
        </w:rPr>
        <w:t>rental agreement</w:t>
      </w:r>
      <w:r>
        <w:rPr>
          <w:b w:val="0"/>
          <w:bCs w:val="0"/>
        </w:rPr>
        <w:t xml:space="preserve"> will be sent via email for signatures</w:t>
      </w:r>
      <w:r w:rsidR="004660F1">
        <w:rPr>
          <w:b w:val="0"/>
          <w:bCs w:val="0"/>
        </w:rPr>
        <w:t>.</w:t>
      </w:r>
    </w:p>
    <w:p w14:paraId="6E7509AA" w14:textId="21F0FB20" w:rsidR="0057776D" w:rsidRPr="00F53544" w:rsidRDefault="002450FF" w:rsidP="002F56AF">
      <w:pPr>
        <w:pStyle w:val="Heading1"/>
        <w:numPr>
          <w:ilvl w:val="0"/>
          <w:numId w:val="4"/>
        </w:numPr>
        <w:ind w:right="-640"/>
        <w:rPr>
          <w:u w:val="single"/>
        </w:rPr>
      </w:pPr>
      <w:r>
        <w:rPr>
          <w:b w:val="0"/>
          <w:bCs w:val="0"/>
        </w:rPr>
        <w:t>All requests are taken on a first come, first serve basis. Our active calendar can be found at</w:t>
      </w:r>
      <w:r w:rsidR="004660F1" w:rsidRPr="004660F1">
        <w:t xml:space="preserve"> </w:t>
      </w:r>
      <w:hyperlink r:id="rId10" w:history="1">
        <w:r w:rsidR="004660F1" w:rsidRPr="00E75228">
          <w:rPr>
            <w:rStyle w:val="Hyperlink"/>
            <w:b w:val="0"/>
            <w:bCs w:val="0"/>
          </w:rPr>
          <w:t>http://www.thefarmleaguepark.com/calendar/</w:t>
        </w:r>
      </w:hyperlink>
      <w:r w:rsidR="004660F1">
        <w:rPr>
          <w:b w:val="0"/>
          <w:bCs w:val="0"/>
        </w:rPr>
        <w:t xml:space="preserve"> ; </w:t>
      </w:r>
      <w:r>
        <w:rPr>
          <w:b w:val="0"/>
          <w:bCs w:val="0"/>
        </w:rPr>
        <w:t>before submitting a request, please review our available dates/times.</w:t>
      </w:r>
      <w:r w:rsidR="001446CD">
        <w:rPr>
          <w:b w:val="0"/>
          <w:bCs w:val="0"/>
        </w:rPr>
        <w:t xml:space="preserve"> Requests for time slots that are already reserved will be given alternative times via email response.</w:t>
      </w:r>
      <w:r w:rsidR="0078140D">
        <w:rPr>
          <w:b w:val="0"/>
          <w:bCs w:val="0"/>
        </w:rPr>
        <w:t xml:space="preserve"> </w:t>
      </w:r>
      <w:r w:rsidR="0078140D" w:rsidRPr="002F56AF">
        <w:rPr>
          <w:b w:val="0"/>
          <w:bCs w:val="0"/>
          <w:highlight w:val="yellow"/>
        </w:rPr>
        <w:t xml:space="preserve">NOTE: </w:t>
      </w:r>
      <w:r w:rsidR="0078140D" w:rsidRPr="002F56AF">
        <w:rPr>
          <w:b w:val="0"/>
          <w:bCs w:val="0"/>
          <w:i/>
          <w:iCs/>
          <w:highlight w:val="yellow"/>
        </w:rPr>
        <w:t>TFL LEAGUE GAMES</w:t>
      </w:r>
      <w:r w:rsidR="0078140D" w:rsidRPr="002F56AF">
        <w:rPr>
          <w:b w:val="0"/>
          <w:bCs w:val="0"/>
          <w:highlight w:val="yellow"/>
        </w:rPr>
        <w:t xml:space="preserve"> will not be visible on the schedule until 2-3 weeks before each sport/season begins; these events take priority over any individual rental request.</w:t>
      </w:r>
    </w:p>
    <w:p w14:paraId="3B5C2644" w14:textId="480BEC8D" w:rsidR="00F53544" w:rsidRPr="00F53544" w:rsidRDefault="00F53544" w:rsidP="002F56AF">
      <w:pPr>
        <w:pStyle w:val="Heading1"/>
        <w:numPr>
          <w:ilvl w:val="0"/>
          <w:numId w:val="4"/>
        </w:numPr>
        <w:ind w:right="-640"/>
        <w:rPr>
          <w:b w:val="0"/>
          <w:bCs w:val="0"/>
        </w:rPr>
      </w:pPr>
      <w:r w:rsidRPr="00F53544">
        <w:rPr>
          <w:b w:val="0"/>
          <w:bCs w:val="0"/>
        </w:rPr>
        <w:t>Grass field</w:t>
      </w:r>
      <w:r w:rsidR="00D9742D">
        <w:rPr>
          <w:b w:val="0"/>
          <w:bCs w:val="0"/>
        </w:rPr>
        <w:t>s</w:t>
      </w:r>
      <w:r w:rsidRPr="00F53544">
        <w:rPr>
          <w:b w:val="0"/>
          <w:bCs w:val="0"/>
        </w:rPr>
        <w:t xml:space="preserve"> </w:t>
      </w:r>
      <w:r w:rsidR="00434CCB">
        <w:rPr>
          <w:b w:val="0"/>
          <w:bCs w:val="0"/>
        </w:rPr>
        <w:t xml:space="preserve">are </w:t>
      </w:r>
      <w:r w:rsidRPr="00F53544">
        <w:rPr>
          <w:b w:val="0"/>
          <w:bCs w:val="0"/>
        </w:rPr>
        <w:t xml:space="preserve">subject to rainout. Rainout decisions are solely at </w:t>
      </w:r>
      <w:r w:rsidR="00D9742D">
        <w:rPr>
          <w:b w:val="0"/>
          <w:bCs w:val="0"/>
        </w:rPr>
        <w:t>TFL Park</w:t>
      </w:r>
      <w:r w:rsidRPr="00F53544">
        <w:rPr>
          <w:b w:val="0"/>
          <w:bCs w:val="0"/>
        </w:rPr>
        <w:t xml:space="preserve"> discretion. Even though it may not be actively raining</w:t>
      </w:r>
      <w:r w:rsidR="00434CCB">
        <w:rPr>
          <w:b w:val="0"/>
          <w:bCs w:val="0"/>
        </w:rPr>
        <w:t>,</w:t>
      </w:r>
      <w:r w:rsidRPr="00F53544">
        <w:rPr>
          <w:b w:val="0"/>
          <w:bCs w:val="0"/>
        </w:rPr>
        <w:t xml:space="preserve"> field</w:t>
      </w:r>
      <w:r w:rsidR="00434CCB">
        <w:rPr>
          <w:b w:val="0"/>
          <w:bCs w:val="0"/>
        </w:rPr>
        <w:t>s</w:t>
      </w:r>
      <w:r w:rsidRPr="00F53544">
        <w:rPr>
          <w:b w:val="0"/>
          <w:bCs w:val="0"/>
        </w:rPr>
        <w:t xml:space="preserve"> may not be playable or at risk of damage from use.</w:t>
      </w:r>
    </w:p>
    <w:p w14:paraId="3B33D709" w14:textId="7E956C1C" w:rsidR="002450FF" w:rsidRDefault="002450FF" w:rsidP="002F56AF">
      <w:pPr>
        <w:pStyle w:val="Heading1"/>
        <w:numPr>
          <w:ilvl w:val="0"/>
          <w:numId w:val="4"/>
        </w:numPr>
        <w:ind w:right="-640"/>
        <w:rPr>
          <w:b w:val="0"/>
          <w:bCs w:val="0"/>
        </w:rPr>
      </w:pPr>
      <w:r w:rsidRPr="002450FF">
        <w:rPr>
          <w:b w:val="0"/>
          <w:bCs w:val="0"/>
        </w:rPr>
        <w:t>If any field is rented for practice and is required to be “bumped” for other</w:t>
      </w:r>
      <w:r>
        <w:rPr>
          <w:b w:val="0"/>
          <w:bCs w:val="0"/>
        </w:rPr>
        <w:t xml:space="preserve"> </w:t>
      </w:r>
      <w:r w:rsidRPr="002450FF">
        <w:rPr>
          <w:b w:val="0"/>
          <w:bCs w:val="0"/>
        </w:rPr>
        <w:t xml:space="preserve">opportunities such as a game/tournament, a rescheduled date will be given to the </w:t>
      </w:r>
      <w:r w:rsidR="00434CCB">
        <w:rPr>
          <w:b w:val="0"/>
          <w:bCs w:val="0"/>
        </w:rPr>
        <w:t>R</w:t>
      </w:r>
      <w:r w:rsidRPr="002450FF">
        <w:rPr>
          <w:b w:val="0"/>
          <w:bCs w:val="0"/>
        </w:rPr>
        <w:t>enter at no cost.</w:t>
      </w:r>
    </w:p>
    <w:p w14:paraId="3F5DE976" w14:textId="3DA8300A" w:rsidR="004660F1" w:rsidRPr="002450FF" w:rsidRDefault="004660F1" w:rsidP="002F56AF">
      <w:pPr>
        <w:pStyle w:val="Heading1"/>
        <w:numPr>
          <w:ilvl w:val="0"/>
          <w:numId w:val="4"/>
        </w:numPr>
        <w:ind w:right="-640"/>
        <w:rPr>
          <w:b w:val="0"/>
          <w:bCs w:val="0"/>
        </w:rPr>
      </w:pPr>
      <w:r>
        <w:rPr>
          <w:b w:val="0"/>
          <w:bCs w:val="0"/>
        </w:rPr>
        <w:t>For inquiries about Baseball fields 5, 6, and 7, please contact</w:t>
      </w:r>
      <w:r w:rsidR="001446CD">
        <w:rPr>
          <w:b w:val="0"/>
          <w:bCs w:val="0"/>
        </w:rPr>
        <w:t xml:space="preserve"> Tina Springer (</w:t>
      </w:r>
      <w:hyperlink r:id="rId11" w:history="1">
        <w:r w:rsidR="001446CD" w:rsidRPr="00E75228">
          <w:rPr>
            <w:rStyle w:val="Hyperlink"/>
            <w:b w:val="0"/>
            <w:bCs w:val="0"/>
          </w:rPr>
          <w:t>rentals@thefarmleague.com</w:t>
        </w:r>
      </w:hyperlink>
      <w:r w:rsidR="001446CD">
        <w:rPr>
          <w:b w:val="0"/>
          <w:bCs w:val="0"/>
        </w:rPr>
        <w:t>)</w:t>
      </w:r>
    </w:p>
    <w:p w14:paraId="4223E005" w14:textId="61DE5967" w:rsidR="0057776D" w:rsidRDefault="0057776D" w:rsidP="002F56AF">
      <w:pPr>
        <w:pStyle w:val="Heading1"/>
        <w:ind w:left="-630" w:right="-640"/>
        <w:rPr>
          <w:u w:val="single"/>
        </w:rPr>
      </w:pPr>
      <w:r>
        <w:rPr>
          <w:u w:val="single"/>
        </w:rPr>
        <w:t>Billing/Invoices</w:t>
      </w:r>
    </w:p>
    <w:p w14:paraId="0E1FF448" w14:textId="4919FA4E" w:rsidR="00283836" w:rsidRPr="00F53544" w:rsidRDefault="00F53544" w:rsidP="002F56AF">
      <w:pPr>
        <w:pStyle w:val="Heading1"/>
        <w:numPr>
          <w:ilvl w:val="0"/>
          <w:numId w:val="3"/>
        </w:numPr>
        <w:ind w:right="-640"/>
        <w:rPr>
          <w:u w:val="single"/>
        </w:rPr>
      </w:pPr>
      <w:r>
        <w:rPr>
          <w:b w:val="0"/>
          <w:bCs w:val="0"/>
        </w:rPr>
        <w:t>All payments are accepted via bank transfer/online invoice</w:t>
      </w:r>
      <w:r w:rsidR="006D2FED">
        <w:rPr>
          <w:b w:val="0"/>
          <w:bCs w:val="0"/>
        </w:rPr>
        <w:t xml:space="preserve"> or</w:t>
      </w:r>
      <w:r>
        <w:rPr>
          <w:b w:val="0"/>
          <w:bCs w:val="0"/>
        </w:rPr>
        <w:t xml:space="preserve"> credit card. </w:t>
      </w:r>
      <w:r w:rsidRPr="00F53544">
        <w:rPr>
          <w:b w:val="0"/>
          <w:bCs w:val="0"/>
          <w:highlight w:val="yellow"/>
        </w:rPr>
        <w:t>NOTE: payments via credit card will be subject to an additional 3.5% service fee</w:t>
      </w:r>
      <w:r>
        <w:rPr>
          <w:b w:val="0"/>
          <w:bCs w:val="0"/>
        </w:rPr>
        <w:t>. Bank transfer is highly preferred</w:t>
      </w:r>
      <w:r w:rsidR="00842A93">
        <w:rPr>
          <w:b w:val="0"/>
          <w:bCs w:val="0"/>
        </w:rPr>
        <w:t xml:space="preserve"> to ensure your rental is confirmed on time</w:t>
      </w:r>
      <w:r>
        <w:rPr>
          <w:b w:val="0"/>
          <w:bCs w:val="0"/>
        </w:rPr>
        <w:t>.</w:t>
      </w:r>
    </w:p>
    <w:p w14:paraId="1D690DC5" w14:textId="2FE6BACB" w:rsidR="00647473" w:rsidRPr="006D2FED" w:rsidRDefault="00F53544" w:rsidP="006D2FED">
      <w:pPr>
        <w:pStyle w:val="Heading1"/>
        <w:numPr>
          <w:ilvl w:val="0"/>
          <w:numId w:val="3"/>
        </w:numPr>
        <w:tabs>
          <w:tab w:val="left" w:pos="5040"/>
          <w:tab w:val="left" w:pos="4680"/>
          <w:tab w:val="left" w:pos="4320"/>
          <w:tab w:val="left" w:pos="3960"/>
          <w:tab w:val="left" w:pos="3600"/>
          <w:tab w:val="left" w:pos="3150"/>
          <w:tab w:val="left" w:pos="2880"/>
          <w:tab w:val="left" w:pos="2520"/>
          <w:tab w:val="left" w:pos="2160"/>
          <w:tab w:val="left" w:pos="1890"/>
          <w:tab w:val="left" w:pos="1620"/>
          <w:tab w:val="left" w:pos="1170"/>
          <w:tab w:val="left" w:pos="900"/>
          <w:tab w:val="right" w:pos="630"/>
        </w:tabs>
        <w:ind w:right="-640"/>
        <w:rPr>
          <w:u w:val="single"/>
        </w:rPr>
      </w:pPr>
      <w:r>
        <w:rPr>
          <w:b w:val="0"/>
          <w:bCs w:val="0"/>
        </w:rPr>
        <w:t xml:space="preserve">For one-time event use, payments must be received prior to use. Recurring reservations will be billed </w:t>
      </w:r>
      <w:r w:rsidR="00647473">
        <w:rPr>
          <w:b w:val="0"/>
          <w:bCs w:val="0"/>
        </w:rPr>
        <w:t xml:space="preserve">after </w:t>
      </w:r>
      <w:r>
        <w:rPr>
          <w:b w:val="0"/>
          <w:bCs w:val="0"/>
        </w:rPr>
        <w:t>each month</w:t>
      </w:r>
      <w:r w:rsidR="00647473">
        <w:rPr>
          <w:b w:val="0"/>
          <w:bCs w:val="0"/>
        </w:rPr>
        <w:t xml:space="preserve"> of use</w:t>
      </w:r>
      <w:r w:rsidR="004673DE">
        <w:rPr>
          <w:b w:val="0"/>
          <w:bCs w:val="0"/>
        </w:rPr>
        <w:t>,</w:t>
      </w:r>
      <w:r>
        <w:rPr>
          <w:b w:val="0"/>
          <w:bCs w:val="0"/>
        </w:rPr>
        <w:t xml:space="preserve"> on the 1</w:t>
      </w:r>
      <w:r w:rsidRPr="00F53544">
        <w:rPr>
          <w:b w:val="0"/>
          <w:bCs w:val="0"/>
          <w:vertAlign w:val="superscript"/>
        </w:rPr>
        <w:t>st</w:t>
      </w:r>
      <w:r>
        <w:rPr>
          <w:b w:val="0"/>
          <w:bCs w:val="0"/>
        </w:rPr>
        <w:t>.</w:t>
      </w:r>
    </w:p>
    <w:sectPr w:rsidR="00647473" w:rsidRPr="006D2FED" w:rsidSect="004660F1">
      <w:footerReference w:type="default" r:id="rId12"/>
      <w:pgSz w:w="12240" w:h="15840"/>
      <w:pgMar w:top="450" w:right="1280" w:bottom="1140" w:left="1340" w:header="0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1AED90" w14:textId="77777777" w:rsidR="008C21C7" w:rsidRDefault="008C21C7">
      <w:r>
        <w:separator/>
      </w:r>
    </w:p>
  </w:endnote>
  <w:endnote w:type="continuationSeparator" w:id="0">
    <w:p w14:paraId="1630A778" w14:textId="77777777" w:rsidR="008C21C7" w:rsidRDefault="008C2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2A60DEB-AB3A-4E7A-9D34-AEEF21E5901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A967E1D-53A2-4493-A1BF-9B4FDF7141D0}"/>
    <w:embedItalic r:id="rId3" w:fontKey="{5BC70EE0-5690-411A-9C95-C8621AF9A59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CD362DC2-E0F4-4950-903D-D61682DB33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0743ABA-663C-4749-B8D5-8568D82737B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60ED778-6B40-4330-AA8F-7C1D0C7534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843E25" w14:textId="251221E2" w:rsidR="0057776D" w:rsidRPr="00283836" w:rsidRDefault="0057776D" w:rsidP="00283836">
    <w:pPr>
      <w:pStyle w:val="Footer"/>
      <w:jc w:val="center"/>
      <w:rPr>
        <w:i/>
        <w:iCs/>
        <w:sz w:val="16"/>
        <w:szCs w:val="16"/>
      </w:rPr>
    </w:pPr>
    <w:r w:rsidRPr="00283836">
      <w:rPr>
        <w:i/>
        <w:iCs/>
        <w:sz w:val="16"/>
        <w:szCs w:val="16"/>
      </w:rPr>
      <w:t xml:space="preserve">THE FARM LEAGUE PARK – </w:t>
    </w:r>
    <w:r w:rsidR="00283836">
      <w:rPr>
        <w:i/>
        <w:iCs/>
        <w:sz w:val="16"/>
        <w:szCs w:val="16"/>
      </w:rPr>
      <w:t xml:space="preserve">FIELD </w:t>
    </w:r>
    <w:r w:rsidRPr="00283836">
      <w:rPr>
        <w:i/>
        <w:iCs/>
        <w:sz w:val="16"/>
        <w:szCs w:val="16"/>
      </w:rPr>
      <w:t>RENTAL REQUEST FORM – UPDATED JULY 2024</w:t>
    </w:r>
  </w:p>
  <w:p w14:paraId="62A7F6D6" w14:textId="77777777" w:rsidR="002B4DAF" w:rsidRDefault="002B4DAF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474209" w14:textId="77777777" w:rsidR="008C21C7" w:rsidRDefault="008C21C7">
      <w:r>
        <w:separator/>
      </w:r>
    </w:p>
  </w:footnote>
  <w:footnote w:type="continuationSeparator" w:id="0">
    <w:p w14:paraId="7B9A8458" w14:textId="77777777" w:rsidR="008C21C7" w:rsidRDefault="008C21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4F4ECC"/>
    <w:multiLevelType w:val="hybridMultilevel"/>
    <w:tmpl w:val="6C68678A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" w15:restartNumberingAfterBreak="0">
    <w:nsid w:val="27AE7C3B"/>
    <w:multiLevelType w:val="hybridMultilevel"/>
    <w:tmpl w:val="85E4EF1E"/>
    <w:lvl w:ilvl="0" w:tplc="04090001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2" w15:restartNumberingAfterBreak="0">
    <w:nsid w:val="49E51E4D"/>
    <w:multiLevelType w:val="multilevel"/>
    <w:tmpl w:val="693CA66A"/>
    <w:lvl w:ilvl="0">
      <w:start w:val="1"/>
      <w:numFmt w:val="decimal"/>
      <w:lvlText w:val="%1."/>
      <w:lvlJc w:val="left"/>
      <w:pPr>
        <w:ind w:left="820" w:hanging="72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700" w:hanging="720"/>
      </w:pPr>
    </w:lvl>
    <w:lvl w:ilvl="2">
      <w:numFmt w:val="bullet"/>
      <w:lvlText w:val="•"/>
      <w:lvlJc w:val="left"/>
      <w:pPr>
        <w:ind w:left="2580" w:hanging="720"/>
      </w:pPr>
    </w:lvl>
    <w:lvl w:ilvl="3">
      <w:numFmt w:val="bullet"/>
      <w:lvlText w:val="•"/>
      <w:lvlJc w:val="left"/>
      <w:pPr>
        <w:ind w:left="3460" w:hanging="720"/>
      </w:pPr>
    </w:lvl>
    <w:lvl w:ilvl="4">
      <w:numFmt w:val="bullet"/>
      <w:lvlText w:val="•"/>
      <w:lvlJc w:val="left"/>
      <w:pPr>
        <w:ind w:left="4340" w:hanging="720"/>
      </w:pPr>
    </w:lvl>
    <w:lvl w:ilvl="5">
      <w:numFmt w:val="bullet"/>
      <w:lvlText w:val="•"/>
      <w:lvlJc w:val="left"/>
      <w:pPr>
        <w:ind w:left="5220" w:hanging="720"/>
      </w:pPr>
    </w:lvl>
    <w:lvl w:ilvl="6">
      <w:numFmt w:val="bullet"/>
      <w:lvlText w:val="•"/>
      <w:lvlJc w:val="left"/>
      <w:pPr>
        <w:ind w:left="6100" w:hanging="720"/>
      </w:pPr>
    </w:lvl>
    <w:lvl w:ilvl="7">
      <w:numFmt w:val="bullet"/>
      <w:lvlText w:val="•"/>
      <w:lvlJc w:val="left"/>
      <w:pPr>
        <w:ind w:left="6980" w:hanging="720"/>
      </w:pPr>
    </w:lvl>
    <w:lvl w:ilvl="8">
      <w:numFmt w:val="bullet"/>
      <w:lvlText w:val="•"/>
      <w:lvlJc w:val="left"/>
      <w:pPr>
        <w:ind w:left="7860" w:hanging="720"/>
      </w:pPr>
    </w:lvl>
  </w:abstractNum>
  <w:abstractNum w:abstractNumId="3" w15:restartNumberingAfterBreak="0">
    <w:nsid w:val="6F0D1220"/>
    <w:multiLevelType w:val="multilevel"/>
    <w:tmpl w:val="36CA6D3A"/>
    <w:lvl w:ilvl="0">
      <w:start w:val="1"/>
      <w:numFmt w:val="decimal"/>
      <w:lvlText w:val="%1."/>
      <w:lvlJc w:val="left"/>
      <w:pPr>
        <w:ind w:left="460" w:hanging="360"/>
      </w:pPr>
      <w:rPr>
        <w:u w:val="none"/>
      </w:rPr>
    </w:lvl>
    <w:lvl w:ilvl="1">
      <w:numFmt w:val="bullet"/>
      <w:lvlText w:val="•"/>
      <w:lvlJc w:val="left"/>
      <w:pPr>
        <w:ind w:left="1304" w:hanging="360"/>
      </w:pPr>
      <w:rPr>
        <w:u w:val="none"/>
      </w:rPr>
    </w:lvl>
    <w:lvl w:ilvl="2">
      <w:numFmt w:val="bullet"/>
      <w:lvlText w:val="•"/>
      <w:lvlJc w:val="left"/>
      <w:pPr>
        <w:ind w:left="2148" w:hanging="360"/>
      </w:pPr>
      <w:rPr>
        <w:u w:val="none"/>
      </w:rPr>
    </w:lvl>
    <w:lvl w:ilvl="3">
      <w:numFmt w:val="bullet"/>
      <w:lvlText w:val="•"/>
      <w:lvlJc w:val="left"/>
      <w:pPr>
        <w:ind w:left="2992" w:hanging="360"/>
      </w:pPr>
      <w:rPr>
        <w:u w:val="none"/>
      </w:rPr>
    </w:lvl>
    <w:lvl w:ilvl="4">
      <w:numFmt w:val="bullet"/>
      <w:lvlText w:val="•"/>
      <w:lvlJc w:val="left"/>
      <w:pPr>
        <w:ind w:left="3836" w:hanging="360"/>
      </w:pPr>
      <w:rPr>
        <w:u w:val="none"/>
      </w:rPr>
    </w:lvl>
    <w:lvl w:ilvl="5">
      <w:numFmt w:val="bullet"/>
      <w:lvlText w:val="•"/>
      <w:lvlJc w:val="left"/>
      <w:pPr>
        <w:ind w:left="4680" w:hanging="360"/>
      </w:pPr>
      <w:rPr>
        <w:u w:val="none"/>
      </w:rPr>
    </w:lvl>
    <w:lvl w:ilvl="6">
      <w:numFmt w:val="bullet"/>
      <w:lvlText w:val="•"/>
      <w:lvlJc w:val="left"/>
      <w:pPr>
        <w:ind w:left="5524" w:hanging="360"/>
      </w:pPr>
      <w:rPr>
        <w:u w:val="none"/>
      </w:rPr>
    </w:lvl>
    <w:lvl w:ilvl="7">
      <w:numFmt w:val="bullet"/>
      <w:lvlText w:val="•"/>
      <w:lvlJc w:val="left"/>
      <w:pPr>
        <w:ind w:left="6368" w:hanging="360"/>
      </w:pPr>
      <w:rPr>
        <w:u w:val="none"/>
      </w:rPr>
    </w:lvl>
    <w:lvl w:ilvl="8">
      <w:numFmt w:val="bullet"/>
      <w:lvlText w:val="•"/>
      <w:lvlJc w:val="left"/>
      <w:pPr>
        <w:ind w:left="7212" w:hanging="360"/>
      </w:pPr>
      <w:rPr>
        <w:u w:val="none"/>
      </w:rPr>
    </w:lvl>
  </w:abstractNum>
  <w:num w:numId="1" w16cid:durableId="1003895475">
    <w:abstractNumId w:val="3"/>
  </w:num>
  <w:num w:numId="2" w16cid:durableId="940455878">
    <w:abstractNumId w:val="2"/>
  </w:num>
  <w:num w:numId="3" w16cid:durableId="1415200374">
    <w:abstractNumId w:val="0"/>
  </w:num>
  <w:num w:numId="4" w16cid:durableId="18480565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2sxWFSESTJbcN3RsNUalj8YFVoeoOxfuSnNfwrNRa+aXXi4o4WMDqSpn0LMRr/xjeZhRJJ5QPBzlyx6pqOnD9w==" w:salt="9IM2vaYudYwz+cGmgBIcd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DAF"/>
    <w:rsid w:val="00025D05"/>
    <w:rsid w:val="000D0C27"/>
    <w:rsid w:val="000E734E"/>
    <w:rsid w:val="00110C94"/>
    <w:rsid w:val="001446CD"/>
    <w:rsid w:val="00173F13"/>
    <w:rsid w:val="0019381F"/>
    <w:rsid w:val="002450FF"/>
    <w:rsid w:val="00254D25"/>
    <w:rsid w:val="0026628F"/>
    <w:rsid w:val="00283836"/>
    <w:rsid w:val="002B4DAF"/>
    <w:rsid w:val="002F56AF"/>
    <w:rsid w:val="003117D9"/>
    <w:rsid w:val="00313E83"/>
    <w:rsid w:val="003756E4"/>
    <w:rsid w:val="003919B5"/>
    <w:rsid w:val="00434CCB"/>
    <w:rsid w:val="004402F6"/>
    <w:rsid w:val="004660F1"/>
    <w:rsid w:val="004673DE"/>
    <w:rsid w:val="004953FB"/>
    <w:rsid w:val="004A2B9F"/>
    <w:rsid w:val="004E0B11"/>
    <w:rsid w:val="004F6A10"/>
    <w:rsid w:val="0057776D"/>
    <w:rsid w:val="005E2F64"/>
    <w:rsid w:val="00647473"/>
    <w:rsid w:val="00666C83"/>
    <w:rsid w:val="0068441D"/>
    <w:rsid w:val="006B25B1"/>
    <w:rsid w:val="006D2FED"/>
    <w:rsid w:val="0073353C"/>
    <w:rsid w:val="00755DC2"/>
    <w:rsid w:val="0078140D"/>
    <w:rsid w:val="007F0B5D"/>
    <w:rsid w:val="0081197A"/>
    <w:rsid w:val="00842A93"/>
    <w:rsid w:val="008A02B5"/>
    <w:rsid w:val="008C21C7"/>
    <w:rsid w:val="008D18D9"/>
    <w:rsid w:val="008E5F7B"/>
    <w:rsid w:val="008F5A93"/>
    <w:rsid w:val="0096293A"/>
    <w:rsid w:val="00A07A09"/>
    <w:rsid w:val="00A62EFF"/>
    <w:rsid w:val="00AB695C"/>
    <w:rsid w:val="00B04C2F"/>
    <w:rsid w:val="00B21056"/>
    <w:rsid w:val="00C73C07"/>
    <w:rsid w:val="00CA29F4"/>
    <w:rsid w:val="00D803D7"/>
    <w:rsid w:val="00D863BB"/>
    <w:rsid w:val="00D9742D"/>
    <w:rsid w:val="00E2497A"/>
    <w:rsid w:val="00E24AE2"/>
    <w:rsid w:val="00E370E5"/>
    <w:rsid w:val="00E958E6"/>
    <w:rsid w:val="00F448B1"/>
    <w:rsid w:val="00F53544"/>
    <w:rsid w:val="00F81F9F"/>
    <w:rsid w:val="00F85E8C"/>
    <w:rsid w:val="00FB1DB1"/>
    <w:rsid w:val="00FC04CC"/>
    <w:rsid w:val="00FD69A4"/>
    <w:rsid w:val="00FE3C84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27A13B"/>
  <w15:docId w15:val="{8CF52213-1A9A-48A4-BED9-C086E3BBD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3C07"/>
    <w:rPr>
      <w:lang w:bidi="en-US"/>
    </w:rPr>
  </w:style>
  <w:style w:type="paragraph" w:styleId="Heading1">
    <w:name w:val="heading 1"/>
    <w:basedOn w:val="Normal"/>
    <w:link w:val="Heading1Char"/>
    <w:uiPriority w:val="9"/>
    <w:qFormat/>
    <w:pPr>
      <w:spacing w:before="5"/>
      <w:ind w:left="10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80" w:hanging="360"/>
    </w:pPr>
  </w:style>
  <w:style w:type="paragraph" w:customStyle="1" w:styleId="TableParagraph">
    <w:name w:val="Table Paragraph"/>
    <w:basedOn w:val="Normal"/>
    <w:uiPriority w:val="1"/>
    <w:qFormat/>
    <w:pPr>
      <w:spacing w:line="268" w:lineRule="exact"/>
      <w:ind w:left="193"/>
      <w:jc w:val="center"/>
    </w:pPr>
  </w:style>
  <w:style w:type="character" w:styleId="Hyperlink">
    <w:name w:val="Hyperlink"/>
    <w:basedOn w:val="DefaultParagraphFont"/>
    <w:uiPriority w:val="99"/>
    <w:unhideWhenUsed/>
    <w:rsid w:val="00C634B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34B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6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64C"/>
    <w:rPr>
      <w:rFonts w:ascii="Segoe UI" w:eastAsia="Times New Roman" w:hAnsi="Segoe UI" w:cs="Segoe UI"/>
      <w:sz w:val="18"/>
      <w:szCs w:val="18"/>
      <w:lang w:bidi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B210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6293A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8E5F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5F7B"/>
    <w:rPr>
      <w:lang w:bidi="en-US"/>
    </w:rPr>
  </w:style>
  <w:style w:type="paragraph" w:styleId="Footer">
    <w:name w:val="footer"/>
    <w:basedOn w:val="Normal"/>
    <w:link w:val="FooterChar"/>
    <w:uiPriority w:val="99"/>
    <w:unhideWhenUsed/>
    <w:rsid w:val="008E5F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5F7B"/>
    <w:rPr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57776D"/>
    <w:rPr>
      <w:b/>
      <w:bCs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ntals@thefarmleague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thefarmleaguepark.com/calendar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eslie@thefarmleague.com" TargetMode="Externa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4C102437B1E4BD8B9E90EF771116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5CE15B-6D9B-4FFB-A096-208B1B7D643E}"/>
      </w:docPartPr>
      <w:docPartBody>
        <w:p w:rsidR="00D16712" w:rsidRDefault="006D5A92" w:rsidP="006D5A92">
          <w:pPr>
            <w:pStyle w:val="B4C102437B1E4BD8B9E90EF7711167532"/>
          </w:pPr>
          <w:r w:rsidRPr="00CA29F4">
            <w:rPr>
              <w:rStyle w:val="PlaceholderText"/>
              <w:bdr w:val="single" w:sz="2" w:space="0" w:color="auto"/>
            </w:rPr>
            <w:t>Click or tap to enter a date.</w:t>
          </w:r>
        </w:p>
      </w:docPartBody>
    </w:docPart>
    <w:docPart>
      <w:docPartPr>
        <w:name w:val="0468CC3F12A94B2D88C2A6E7E4579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A103F-4248-4A90-872F-41F26F6B29E8}"/>
      </w:docPartPr>
      <w:docPartBody>
        <w:p w:rsidR="00D16712" w:rsidRDefault="006D5A92" w:rsidP="006D5A92">
          <w:pPr>
            <w:pStyle w:val="0468CC3F12A94B2D88C2A6E7E45791352"/>
          </w:pPr>
          <w:r>
            <w:rPr>
              <w:rStyle w:val="PlaceholderText"/>
            </w:rPr>
            <w:t>…</w:t>
          </w:r>
        </w:p>
      </w:docPartBody>
    </w:docPart>
    <w:docPart>
      <w:docPartPr>
        <w:name w:val="672DA9DA46C74C7EADA1AF6332CC8E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7F61A-0285-479F-9F1C-23DB9AE07612}"/>
      </w:docPartPr>
      <w:docPartBody>
        <w:p w:rsidR="00D16712" w:rsidRDefault="006D5A92" w:rsidP="006D5A92">
          <w:pPr>
            <w:pStyle w:val="672DA9DA46C74C7EADA1AF6332CC8EF82"/>
          </w:pPr>
          <w:r>
            <w:rPr>
              <w:rStyle w:val="PlaceholderText"/>
            </w:rPr>
            <w:t>…</w:t>
          </w:r>
        </w:p>
      </w:docPartBody>
    </w:docPart>
    <w:docPart>
      <w:docPartPr>
        <w:name w:val="3E865ED5FCFB4BB5808D0BA649846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2D64C-D3D0-4A76-A545-2F97756D4FF0}"/>
      </w:docPartPr>
      <w:docPartBody>
        <w:p w:rsidR="00D16712" w:rsidRDefault="006D5A92" w:rsidP="006D5A92">
          <w:pPr>
            <w:pStyle w:val="3E865ED5FCFB4BB5808D0BA6498460542"/>
          </w:pPr>
          <w:r>
            <w:rPr>
              <w:rStyle w:val="PlaceholderText"/>
            </w:rPr>
            <w:t>…</w:t>
          </w:r>
        </w:p>
      </w:docPartBody>
    </w:docPart>
    <w:docPart>
      <w:docPartPr>
        <w:name w:val="5150030767944361A911CCC3CD8EE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C9D1C-5AB5-40CC-84D7-0D1EB8562E8A}"/>
      </w:docPartPr>
      <w:docPartBody>
        <w:p w:rsidR="00D16712" w:rsidRDefault="006D5A92" w:rsidP="006D5A92">
          <w:pPr>
            <w:pStyle w:val="5150030767944361A911CCC3CD8EED882"/>
          </w:pPr>
          <w:r>
            <w:rPr>
              <w:rStyle w:val="PlaceholderText"/>
            </w:rPr>
            <w:t>___@email.com</w:t>
          </w:r>
        </w:p>
      </w:docPartBody>
    </w:docPart>
    <w:docPart>
      <w:docPartPr>
        <w:name w:val="6AEA7D9BFCA8464D9121C0DC5DC6A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661BC-FE01-4CF5-B5C0-784E439223CD}"/>
      </w:docPartPr>
      <w:docPartBody>
        <w:p w:rsidR="00D16712" w:rsidRDefault="006D5A92" w:rsidP="006D5A92">
          <w:pPr>
            <w:pStyle w:val="6AEA7D9BFCA8464D9121C0DC5DC6A7EA2"/>
          </w:pPr>
          <w:r>
            <w:rPr>
              <w:rStyle w:val="PlaceholderText"/>
            </w:rPr>
            <w:t>…</w:t>
          </w:r>
        </w:p>
      </w:docPartBody>
    </w:docPart>
    <w:docPart>
      <w:docPartPr>
        <w:name w:val="4CC1E1C38681451294550ED22DF18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35EAD-F1C0-473E-8402-25F32D19FD09}"/>
      </w:docPartPr>
      <w:docPartBody>
        <w:p w:rsidR="00D16712" w:rsidRDefault="006D5A92" w:rsidP="006D5A92">
          <w:pPr>
            <w:pStyle w:val="4CC1E1C38681451294550ED22DF18F802"/>
          </w:pPr>
          <w:r>
            <w:rPr>
              <w:rStyle w:val="PlaceholderText"/>
            </w:rPr>
            <w:t>XXXXX</w:t>
          </w:r>
        </w:p>
      </w:docPartBody>
    </w:docPart>
    <w:docPart>
      <w:docPartPr>
        <w:name w:val="530C8BF70F1443BD98E1C5D53840A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4C539F-C290-4365-AD3D-3B364B9747EC}"/>
      </w:docPartPr>
      <w:docPartBody>
        <w:p w:rsidR="00D16712" w:rsidRDefault="006D5A92" w:rsidP="006D5A92">
          <w:pPr>
            <w:pStyle w:val="530C8BF70F1443BD98E1C5D53840A2C52"/>
          </w:pPr>
          <w:r>
            <w:rPr>
              <w:rStyle w:val="PlaceholderText"/>
            </w:rPr>
            <w:t>…</w:t>
          </w:r>
        </w:p>
      </w:docPartBody>
    </w:docPart>
    <w:docPart>
      <w:docPartPr>
        <w:name w:val="664B483560484009ADC8E42DC000F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985E0-1FDF-4A92-943A-CC8D5CE95454}"/>
      </w:docPartPr>
      <w:docPartBody>
        <w:p w:rsidR="00D16712" w:rsidRDefault="006D5A92" w:rsidP="006D5A92">
          <w:pPr>
            <w:pStyle w:val="664B483560484009ADC8E42DC000F5C72"/>
          </w:pPr>
          <w:r>
            <w:rPr>
              <w:rStyle w:val="PlaceholderText"/>
            </w:rPr>
            <w:t>Recurring, One-time, etc.</w:t>
          </w:r>
        </w:p>
      </w:docPartBody>
    </w:docPart>
    <w:docPart>
      <w:docPartPr>
        <w:name w:val="20F167046F6840C6807BA05ECF2AAB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B5C74-62E6-4158-8560-38E4BCDC9BFA}"/>
      </w:docPartPr>
      <w:docPartBody>
        <w:p w:rsidR="00D16712" w:rsidRDefault="006D5A92" w:rsidP="006D5A92">
          <w:pPr>
            <w:pStyle w:val="20F167046F6840C6807BA05ECF2AABAA2"/>
          </w:pPr>
          <w:r>
            <w:rPr>
              <w:rStyle w:val="PlaceholderText"/>
            </w:rPr>
            <w:t>Range for all rentals</w:t>
          </w:r>
        </w:p>
      </w:docPartBody>
    </w:docPart>
    <w:docPart>
      <w:docPartPr>
        <w:name w:val="82523F46228B4D5B844268909C0E4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467871-ADD5-474E-8E91-7C482FF693AC}"/>
      </w:docPartPr>
      <w:docPartBody>
        <w:p w:rsidR="00D16712" w:rsidRDefault="006D5A92" w:rsidP="006D5A92">
          <w:pPr>
            <w:pStyle w:val="82523F46228B4D5B844268909C0E4EB6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B9B48CDFA22E4CBF905319A2AE879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D739A-FAF9-4B50-A715-54016EB9913B}"/>
      </w:docPartPr>
      <w:docPartBody>
        <w:p w:rsidR="00D16712" w:rsidRDefault="006D5A92" w:rsidP="006D5A92">
          <w:pPr>
            <w:pStyle w:val="B9B48CDFA22E4CBF905319A2AE879180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C68DDB856C904784932952E42DFC6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A6146-33C9-4315-BB99-8FEF5E0B4A3B}"/>
      </w:docPartPr>
      <w:docPartBody>
        <w:p w:rsidR="00D16712" w:rsidRDefault="006D5A92" w:rsidP="006D5A92">
          <w:pPr>
            <w:pStyle w:val="C68DDB856C904784932952E42DFC6AF9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84BFB373FF9D457A8D904F988DE7F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676D2-D28E-442A-9FD7-F95B6B79447F}"/>
      </w:docPartPr>
      <w:docPartBody>
        <w:p w:rsidR="00D16712" w:rsidRDefault="006D5A92" w:rsidP="006D5A92">
          <w:pPr>
            <w:pStyle w:val="84BFB373FF9D457A8D904F988DE7F5BD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00E2A743A8ED45189DA62119615F2C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89F1E-650C-468E-A7CF-96075340F6E8}"/>
      </w:docPartPr>
      <w:docPartBody>
        <w:p w:rsidR="00D16712" w:rsidRDefault="006D5A92" w:rsidP="006D5A92">
          <w:pPr>
            <w:pStyle w:val="00E2A743A8ED45189DA62119615F2CF4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32A8A6DBCBAF41958E1354307C48E9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5EFA0-B957-4774-9AB3-9E4204DA995E}"/>
      </w:docPartPr>
      <w:docPartBody>
        <w:p w:rsidR="00D16712" w:rsidRDefault="006D5A92" w:rsidP="006D5A92">
          <w:pPr>
            <w:pStyle w:val="32A8A6DBCBAF41958E1354307C48E9263"/>
          </w:pPr>
          <w:r w:rsidRPr="0081197A">
            <w:rPr>
              <w:rStyle w:val="PlaceholderText"/>
              <w:color w:val="FF0000"/>
            </w:rPr>
            <w:t>Choose #(s)</w:t>
          </w:r>
        </w:p>
      </w:docPartBody>
    </w:docPart>
    <w:docPart>
      <w:docPartPr>
        <w:name w:val="EAE39C04CF274234BBECBD4F1ACB5A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7E147-0497-43C6-915F-63696CC8F4C4}"/>
      </w:docPartPr>
      <w:docPartBody>
        <w:p w:rsidR="00D16712" w:rsidRDefault="006D5A92" w:rsidP="006D5A92">
          <w:pPr>
            <w:pStyle w:val="EAE39C04CF274234BBECBD4F1ACB5A763"/>
          </w:pPr>
          <w:r w:rsidRPr="0081197A">
            <w:rPr>
              <w:rStyle w:val="PlaceholderText"/>
              <w:color w:val="FF0000"/>
            </w:rPr>
            <w:t>Choose #(s)</w:t>
          </w:r>
        </w:p>
      </w:docPartBody>
    </w:docPart>
    <w:docPart>
      <w:docPartPr>
        <w:name w:val="1369E28CED6E4CE1B7D93E977923E5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09158B-A634-4193-83DA-C489CBF2BC08}"/>
      </w:docPartPr>
      <w:docPartBody>
        <w:p w:rsidR="00D16712" w:rsidRDefault="006D5A92" w:rsidP="006D5A92">
          <w:pPr>
            <w:pStyle w:val="1369E28CED6E4CE1B7D93E977923E5513"/>
          </w:pPr>
          <w:r>
            <w:rPr>
              <w:rStyle w:val="PlaceholderText"/>
            </w:rPr>
            <w:t>Example:  5:00-7:00pm</w:t>
          </w:r>
        </w:p>
      </w:docPartBody>
    </w:docPart>
    <w:docPart>
      <w:docPartPr>
        <w:name w:val="0F602149E5A84633BB4D0D5E322AB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A6ECC-BA28-42BF-9367-6B07782FCD81}"/>
      </w:docPartPr>
      <w:docPartBody>
        <w:p w:rsidR="00D16712" w:rsidRDefault="006D5A92" w:rsidP="006D5A92">
          <w:pPr>
            <w:pStyle w:val="0F602149E5A84633BB4D0D5E322AB391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294A1A13EAB94D839166119158FC2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B2DA7-2841-411D-ABA3-EE17D25E6F0D}"/>
      </w:docPartPr>
      <w:docPartBody>
        <w:p w:rsidR="00D16712" w:rsidRDefault="006D5A92" w:rsidP="006D5A92">
          <w:pPr>
            <w:pStyle w:val="294A1A13EAB94D839166119158FC2D8C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B642D94AE2624FAE855D89CC5FE34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6F1DC-D1C6-460E-9ED4-D9DBB0FD41A3}"/>
      </w:docPartPr>
      <w:docPartBody>
        <w:p w:rsidR="00D16712" w:rsidRDefault="006D5A92" w:rsidP="006D5A92">
          <w:pPr>
            <w:pStyle w:val="B642D94AE2624FAE855D89CC5FE34FB4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8917D53821F8496DB9FEACD6ED89F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99582-156C-4DDA-A5D9-C7C05E9B2A16}"/>
      </w:docPartPr>
      <w:docPartBody>
        <w:p w:rsidR="00D16712" w:rsidRDefault="006D5A92" w:rsidP="006D5A92">
          <w:pPr>
            <w:pStyle w:val="8917D53821F8496DB9FEACD6ED89F78F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A5A2A4EB103D49FF8555065AA0A8D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54D95-8959-438C-A6D7-3E7EA57FBFFE}"/>
      </w:docPartPr>
      <w:docPartBody>
        <w:p w:rsidR="00D16712" w:rsidRDefault="006D5A92" w:rsidP="006D5A92">
          <w:pPr>
            <w:pStyle w:val="A5A2A4EB103D49FF8555065AA0A8DA9A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23F5003E09AC476E8D467C0A1B04DB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06E60-0960-45DF-A538-FFD61D9DB501}"/>
      </w:docPartPr>
      <w:docPartBody>
        <w:p w:rsidR="00D16712" w:rsidRDefault="006D5A92" w:rsidP="006D5A92">
          <w:pPr>
            <w:pStyle w:val="23F5003E09AC476E8D467C0A1B04DB98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66DD26AF83244FEC82ED1B2E44D74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E8F92-BF66-4BA0-A5E5-7F2F0C36B36B}"/>
      </w:docPartPr>
      <w:docPartBody>
        <w:p w:rsidR="00D16712" w:rsidRDefault="006D5A92" w:rsidP="006D5A92">
          <w:pPr>
            <w:pStyle w:val="66DD26AF83244FEC82ED1B2E44D743A63"/>
          </w:pPr>
          <w:r>
            <w:rPr>
              <w:color w:val="000000"/>
              <w:sz w:val="24"/>
              <w:szCs w:val="24"/>
            </w:rPr>
            <w:t>…</w:t>
          </w:r>
        </w:p>
      </w:docPartBody>
    </w:docPart>
    <w:docPart>
      <w:docPartPr>
        <w:name w:val="8DFF815F6B7C44CF998A6FC8CB835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5184F-7A6D-45D2-92A2-318682B826B3}"/>
      </w:docPartPr>
      <w:docPartBody>
        <w:p w:rsidR="00D16712" w:rsidRDefault="006D5A92" w:rsidP="006D5A92">
          <w:pPr>
            <w:pStyle w:val="8DFF815F6B7C44CF998A6FC8CB8357D23"/>
          </w:pPr>
          <w:r w:rsidRPr="0081197A">
            <w:rPr>
              <w:rStyle w:val="PlaceholderText"/>
              <w:color w:val="FF0000"/>
            </w:rPr>
            <w:t>Choose #(s)</w:t>
          </w:r>
        </w:p>
      </w:docPartBody>
    </w:docPart>
    <w:docPart>
      <w:docPartPr>
        <w:name w:val="FD3E4D77B66F40289DC5B82A23FDE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4FE62-D2B2-47C1-8946-338F6F973B8A}"/>
      </w:docPartPr>
      <w:docPartBody>
        <w:p w:rsidR="00D16712" w:rsidRDefault="006D5A92" w:rsidP="006D5A92">
          <w:pPr>
            <w:pStyle w:val="FD3E4D77B66F40289DC5B82A23FDEF2C3"/>
          </w:pPr>
          <w:r w:rsidRPr="0081197A">
            <w:rPr>
              <w:rStyle w:val="PlaceholderText"/>
              <w:color w:val="FF0000"/>
            </w:rPr>
            <w:t>Choose #(s)</w:t>
          </w:r>
        </w:p>
      </w:docPartBody>
    </w:docPart>
    <w:docPart>
      <w:docPartPr>
        <w:name w:val="D8DD7B49584F4C4D90ED13E5DD3E1B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ED4E6-E843-49A7-9A41-622856A8B8A8}"/>
      </w:docPartPr>
      <w:docPartBody>
        <w:p w:rsidR="00D16712" w:rsidRDefault="006D5A92" w:rsidP="006D5A92">
          <w:pPr>
            <w:pStyle w:val="D8DD7B49584F4C4D90ED13E5DD3E1B6D3"/>
          </w:pPr>
          <w:r>
            <w:rPr>
              <w:rStyle w:val="PlaceholderText"/>
            </w:rPr>
            <w:t>Example: 12/31 5:00-9:00pm</w:t>
          </w:r>
        </w:p>
      </w:docPartBody>
    </w:docPart>
    <w:docPart>
      <w:docPartPr>
        <w:name w:val="4A29988F86294DD7A89E487F20A83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4F8DD-6A28-43A5-8A7A-A6C460CC050F}"/>
      </w:docPartPr>
      <w:docPartBody>
        <w:p w:rsidR="00D16712" w:rsidRDefault="006D5A92" w:rsidP="006D5A92">
          <w:pPr>
            <w:pStyle w:val="4A29988F86294DD7A89E487F20A83DE33"/>
          </w:pPr>
          <w:r>
            <w:rPr>
              <w:rStyle w:val="PlaceholderText"/>
            </w:rPr>
            <w:t>…</w:t>
          </w:r>
        </w:p>
      </w:docPartBody>
    </w:docPart>
    <w:docPart>
      <w:docPartPr>
        <w:name w:val="E9FEB4F0A2FD435EBD1FD4B3C0803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8E961B-E529-4ED9-BC14-A4A0861995C3}"/>
      </w:docPartPr>
      <w:docPartBody>
        <w:p w:rsidR="00D16712" w:rsidRDefault="006D5A92" w:rsidP="006D5A92">
          <w:pPr>
            <w:pStyle w:val="E9FEB4F0A2FD435EBD1FD4B3C08033DF3"/>
          </w:pPr>
          <w:r>
            <w:rPr>
              <w:rStyle w:val="PlaceholderText"/>
            </w:rPr>
            <w:t>…</w:t>
          </w:r>
        </w:p>
      </w:docPartBody>
    </w:docPart>
    <w:docPart>
      <w:docPartPr>
        <w:name w:val="8C39955A986B4C1F8E0DA2CBA6BC08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8CFC38-F061-4994-852B-5FB9CFD49ED1}"/>
      </w:docPartPr>
      <w:docPartBody>
        <w:p w:rsidR="00D16712" w:rsidRDefault="006D5A92" w:rsidP="006D5A92">
          <w:pPr>
            <w:pStyle w:val="8C39955A986B4C1F8E0DA2CBA6BC08023"/>
          </w:pPr>
          <w:r>
            <w:rPr>
              <w:rStyle w:val="PlaceholderText"/>
            </w:rPr>
            <w:t>…</w:t>
          </w:r>
        </w:p>
      </w:docPartBody>
    </w:docPart>
    <w:docPart>
      <w:docPartPr>
        <w:name w:val="523EA640B40B4B73A66B06144F8CA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B5A627-D244-41B1-8138-9205EBEF59D7}"/>
      </w:docPartPr>
      <w:docPartBody>
        <w:p w:rsidR="00D16712" w:rsidRDefault="006D5A92" w:rsidP="006D5A92">
          <w:pPr>
            <w:pStyle w:val="523EA640B40B4B73A66B06144F8CA2D23"/>
          </w:pPr>
          <w:r w:rsidRPr="000514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729DEAD4AF4FBFA483C5C6A2CD0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B49B3-DA8E-46FE-B3C1-384AB89546C7}"/>
      </w:docPartPr>
      <w:docPartBody>
        <w:p w:rsidR="006F6D76" w:rsidRDefault="006D5A92" w:rsidP="006D5A92">
          <w:pPr>
            <w:pStyle w:val="C3729DEAD4AF4FBFA483C5C6A2CD01A01"/>
          </w:pPr>
          <w:r>
            <w:rPr>
              <w:rStyle w:val="PlaceholderText"/>
            </w:rPr>
            <w:t>XX</w:t>
          </w:r>
        </w:p>
      </w:docPartBody>
    </w:docPart>
    <w:docPart>
      <w:docPartPr>
        <w:name w:val="2CE8B5EA20894C5AA335303FC1F5E1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4B140-158E-4884-95B7-F1C3A09AB9AD}"/>
      </w:docPartPr>
      <w:docPartBody>
        <w:p w:rsidR="006F6D76" w:rsidRDefault="006D5A92" w:rsidP="006D5A92">
          <w:pPr>
            <w:pStyle w:val="2CE8B5EA20894C5AA335303FC1F5E1E3"/>
          </w:pPr>
          <w:r>
            <w:rPr>
              <w:rStyle w:val="PlaceholderText"/>
            </w:rPr>
            <w:t>Click here</w:t>
          </w:r>
        </w:p>
      </w:docPartBody>
    </w:docPart>
    <w:docPart>
      <w:docPartPr>
        <w:name w:val="5B62FB6E5028429196689AF1BB4C5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1FC85-9DB4-47AE-BF03-E37631A58DAA}"/>
      </w:docPartPr>
      <w:docPartBody>
        <w:p w:rsidR="006F6D76" w:rsidRDefault="006D5A92" w:rsidP="006D5A92">
          <w:pPr>
            <w:pStyle w:val="5B62FB6E5028429196689AF1BB4C54A1"/>
          </w:pPr>
          <w:r w:rsidRPr="009D5B3A">
            <w:rPr>
              <w:rStyle w:val="PlaceholderText"/>
            </w:rPr>
            <w:t xml:space="preserve">Click </w:t>
          </w:r>
          <w:r>
            <w:rPr>
              <w:rStyle w:val="PlaceholderText"/>
            </w:rPr>
            <w:t>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664"/>
    <w:rsid w:val="00110C94"/>
    <w:rsid w:val="0017757C"/>
    <w:rsid w:val="00666C83"/>
    <w:rsid w:val="006D5A92"/>
    <w:rsid w:val="006F6D76"/>
    <w:rsid w:val="00813382"/>
    <w:rsid w:val="00A62EFF"/>
    <w:rsid w:val="00A968BE"/>
    <w:rsid w:val="00AB695C"/>
    <w:rsid w:val="00D16712"/>
    <w:rsid w:val="00F42664"/>
    <w:rsid w:val="00F80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D5A92"/>
    <w:rPr>
      <w:color w:val="666666"/>
    </w:rPr>
  </w:style>
  <w:style w:type="paragraph" w:customStyle="1" w:styleId="B4C102437B1E4BD8B9E90EF7711167532">
    <w:name w:val="B4C102437B1E4BD8B9E90EF7711167532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0468CC3F12A94B2D88C2A6E7E45791352">
    <w:name w:val="0468CC3F12A94B2D88C2A6E7E45791352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672DA9DA46C74C7EADA1AF6332CC8EF82">
    <w:name w:val="672DA9DA46C74C7EADA1AF6332CC8EF82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3E865ED5FCFB4BB5808D0BA6498460542">
    <w:name w:val="3E865ED5FCFB4BB5808D0BA6498460542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5150030767944361A911CCC3CD8EED882">
    <w:name w:val="5150030767944361A911CCC3CD8EED882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6AEA7D9BFCA8464D9121C0DC5DC6A7EA2">
    <w:name w:val="6AEA7D9BFCA8464D9121C0DC5DC6A7EA2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C3729DEAD4AF4FBFA483C5C6A2CD01A01">
    <w:name w:val="C3729DEAD4AF4FBFA483C5C6A2CD01A01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4CC1E1C38681451294550ED22DF18F802">
    <w:name w:val="4CC1E1C38681451294550ED22DF18F802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530C8BF70F1443BD98E1C5D53840A2C52">
    <w:name w:val="530C8BF70F1443BD98E1C5D53840A2C52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664B483560484009ADC8E42DC000F5C72">
    <w:name w:val="664B483560484009ADC8E42DC000F5C72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20F167046F6840C6807BA05ECF2AABAA2">
    <w:name w:val="20F167046F6840C6807BA05ECF2AABAA2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EAE39C04CF274234BBECBD4F1ACB5A763">
    <w:name w:val="EAE39C04CF274234BBECBD4F1ACB5A76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32A8A6DBCBAF41958E1354307C48E9263">
    <w:name w:val="32A8A6DBCBAF41958E1354307C48E926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2CE8B5EA20894C5AA335303FC1F5E1E3">
    <w:name w:val="2CE8B5EA20894C5AA335303FC1F5E1E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5B62FB6E5028429196689AF1BB4C54A1">
    <w:name w:val="5B62FB6E5028429196689AF1BB4C54A1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1369E28CED6E4CE1B7D93E977923E5513">
    <w:name w:val="1369E28CED6E4CE1B7D93E977923E551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0F602149E5A84633BB4D0D5E322AB3913">
    <w:name w:val="0F602149E5A84633BB4D0D5E322AB391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82523F46228B4D5B844268909C0E4EB63">
    <w:name w:val="82523F46228B4D5B844268909C0E4EB6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B9B48CDFA22E4CBF905319A2AE8791803">
    <w:name w:val="B9B48CDFA22E4CBF905319A2AE879180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C68DDB856C904784932952E42DFC6AF93">
    <w:name w:val="C68DDB856C904784932952E42DFC6AF9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84BFB373FF9D457A8D904F988DE7F5BD3">
    <w:name w:val="84BFB373FF9D457A8D904F988DE7F5BD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00E2A743A8ED45189DA62119615F2CF43">
    <w:name w:val="00E2A743A8ED45189DA62119615F2CF4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8DFF815F6B7C44CF998A6FC8CB8357D23">
    <w:name w:val="8DFF815F6B7C44CF998A6FC8CB8357D2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FD3E4D77B66F40289DC5B82A23FDEF2C3">
    <w:name w:val="FD3E4D77B66F40289DC5B82A23FDEF2C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D8DD7B49584F4C4D90ED13E5DD3E1B6D3">
    <w:name w:val="D8DD7B49584F4C4D90ED13E5DD3E1B6D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E9FEB4F0A2FD435EBD1FD4B3C08033DF3">
    <w:name w:val="E9FEB4F0A2FD435EBD1FD4B3C08033DF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4A29988F86294DD7A89E487F20A83DE33">
    <w:name w:val="4A29988F86294DD7A89E487F20A83DE3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8C39955A986B4C1F8E0DA2CBA6BC08023">
    <w:name w:val="8C39955A986B4C1F8E0DA2CBA6BC0802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294A1A13EAB94D839166119158FC2D8C3">
    <w:name w:val="294A1A13EAB94D839166119158FC2D8C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B642D94AE2624FAE855D89CC5FE34FB43">
    <w:name w:val="B642D94AE2624FAE855D89CC5FE34FB4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8917D53821F8496DB9FEACD6ED89F78F3">
    <w:name w:val="8917D53821F8496DB9FEACD6ED89F78F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A5A2A4EB103D49FF8555065AA0A8DA9A3">
    <w:name w:val="A5A2A4EB103D49FF8555065AA0A8DA9A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23F5003E09AC476E8D467C0A1B04DB983">
    <w:name w:val="23F5003E09AC476E8D467C0A1B04DB98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66DD26AF83244FEC82ED1B2E44D743A63">
    <w:name w:val="66DD26AF83244FEC82ED1B2E44D743A6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  <w:style w:type="paragraph" w:customStyle="1" w:styleId="523EA640B40B4B73A66B06144F8CA2D23">
    <w:name w:val="523EA640B40B4B73A66B06144F8CA2D23"/>
    <w:rsid w:val="006D5A92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bidi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W1iC+itX2kCn7AAoxkUBkDj8w==">CgMxLjA4AGonChRzdWdnZXN0Lmdhdno0b29oem5iNhIPTGVzbGllIEhvdWNoaW5zciExMXlRMjhqem02eUFMMWhWeVZ2YUo3Qzl4enh0QW5ib1M=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626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Clerk</dc:creator>
  <cp:lastModifiedBy>Harrison Houchins</cp:lastModifiedBy>
  <cp:revision>15</cp:revision>
  <dcterms:created xsi:type="dcterms:W3CDTF">2024-07-25T20:12:00Z</dcterms:created>
  <dcterms:modified xsi:type="dcterms:W3CDTF">2024-07-30T17:49:00Z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2015-01-02T00:00:00Z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2019-01-03T00:00:00Z</vt:lpwstr>
  </property>
</Properties>
</file>